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C6" w:rsidRPr="003E1E95" w:rsidRDefault="00EE2CC6" w:rsidP="00EE2CC6">
      <w:pPr>
        <w:rPr>
          <w:rFonts w:ascii="Times New Roman" w:hAnsi="Times New Roman" w:cs="Times New Roman"/>
          <w:b/>
          <w:bCs/>
          <w:color w:val="28576B"/>
          <w:sz w:val="24"/>
          <w:szCs w:val="24"/>
        </w:rPr>
      </w:pPr>
      <w:r w:rsidRPr="003E1E95">
        <w:rPr>
          <w:rFonts w:ascii="Times New Roman" w:hAnsi="Times New Roman" w:cs="Times New Roman"/>
          <w:b/>
          <w:bCs/>
          <w:color w:val="28576B"/>
          <w:sz w:val="24"/>
          <w:szCs w:val="24"/>
        </w:rPr>
        <w:t>16 декабря  2017</w:t>
      </w:r>
    </w:p>
    <w:p w:rsidR="00EE2CC6" w:rsidRPr="003E1E95" w:rsidRDefault="00EE2CC6" w:rsidP="00EE2CC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8576B"/>
          <w:sz w:val="24"/>
          <w:szCs w:val="24"/>
        </w:rPr>
      </w:pPr>
      <w:r w:rsidRPr="003E1E95">
        <w:rPr>
          <w:rFonts w:ascii="Times New Roman" w:hAnsi="Times New Roman" w:cs="Times New Roman"/>
          <w:b/>
          <w:bCs/>
          <w:color w:val="28576B"/>
          <w:sz w:val="24"/>
          <w:szCs w:val="24"/>
        </w:rPr>
        <w:t>Интегрированный урок (литература –</w:t>
      </w:r>
      <w:r w:rsidR="00DF00FD">
        <w:rPr>
          <w:rFonts w:ascii="Times New Roman" w:hAnsi="Times New Roman" w:cs="Times New Roman"/>
          <w:b/>
          <w:bCs/>
          <w:color w:val="28576B"/>
          <w:sz w:val="24"/>
          <w:szCs w:val="24"/>
        </w:rPr>
        <w:t xml:space="preserve"> </w:t>
      </w:r>
      <w:r w:rsidRPr="003E1E95">
        <w:rPr>
          <w:rFonts w:ascii="Times New Roman" w:hAnsi="Times New Roman" w:cs="Times New Roman"/>
          <w:b/>
          <w:bCs/>
          <w:color w:val="28576B"/>
          <w:sz w:val="24"/>
          <w:szCs w:val="24"/>
        </w:rPr>
        <w:t>история) 8 класс.</w:t>
      </w:r>
    </w:p>
    <w:p w:rsidR="008664DE" w:rsidRPr="003E1E95" w:rsidRDefault="00DF00FD" w:rsidP="003E1E9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576B"/>
          <w:sz w:val="24"/>
          <w:szCs w:val="24"/>
        </w:rPr>
        <w:t xml:space="preserve"> «</w:t>
      </w:r>
      <w:proofErr w:type="gramStart"/>
      <w:r w:rsidR="00EE2CC6" w:rsidRPr="003E1E95">
        <w:rPr>
          <w:rFonts w:ascii="Times New Roman" w:hAnsi="Times New Roman" w:cs="Times New Roman"/>
          <w:b/>
          <w:bCs/>
          <w:color w:val="28576B"/>
          <w:sz w:val="24"/>
          <w:szCs w:val="24"/>
        </w:rPr>
        <w:t>Историческая</w:t>
      </w:r>
      <w:proofErr w:type="gramEnd"/>
      <w:r w:rsidR="00EE2CC6" w:rsidRPr="003E1E95">
        <w:rPr>
          <w:rFonts w:ascii="Times New Roman" w:hAnsi="Times New Roman" w:cs="Times New Roman"/>
          <w:b/>
          <w:bCs/>
          <w:color w:val="28576B"/>
          <w:sz w:val="24"/>
          <w:szCs w:val="24"/>
        </w:rPr>
        <w:t xml:space="preserve"> правда и художественный</w:t>
      </w:r>
      <w:r>
        <w:rPr>
          <w:rFonts w:ascii="Times New Roman" w:hAnsi="Times New Roman" w:cs="Times New Roman"/>
          <w:b/>
          <w:bCs/>
          <w:color w:val="28576B"/>
          <w:sz w:val="24"/>
          <w:szCs w:val="24"/>
        </w:rPr>
        <w:t xml:space="preserve"> вымысел в повести А.С.Пушкина «</w:t>
      </w:r>
      <w:r w:rsidR="00EE2CC6" w:rsidRPr="003E1E95">
        <w:rPr>
          <w:rFonts w:ascii="Times New Roman" w:hAnsi="Times New Roman" w:cs="Times New Roman"/>
          <w:b/>
          <w:bCs/>
          <w:color w:val="28576B"/>
          <w:sz w:val="24"/>
          <w:szCs w:val="24"/>
        </w:rPr>
        <w:t>Кап</w:t>
      </w:r>
      <w:r w:rsidR="00EE2CC6" w:rsidRPr="003E1E95">
        <w:rPr>
          <w:rFonts w:ascii="Times New Roman" w:hAnsi="Times New Roman" w:cs="Times New Roman"/>
          <w:b/>
          <w:bCs/>
          <w:color w:val="28576B"/>
          <w:sz w:val="24"/>
          <w:szCs w:val="24"/>
        </w:rPr>
        <w:t>и</w:t>
      </w:r>
      <w:r w:rsidR="00EE2CC6" w:rsidRPr="003E1E95">
        <w:rPr>
          <w:rFonts w:ascii="Times New Roman" w:hAnsi="Times New Roman" w:cs="Times New Roman"/>
          <w:b/>
          <w:bCs/>
          <w:color w:val="28576B"/>
          <w:sz w:val="24"/>
          <w:szCs w:val="24"/>
        </w:rPr>
        <w:t>танская дочка</w:t>
      </w:r>
      <w:r>
        <w:rPr>
          <w:rFonts w:ascii="Times New Roman" w:hAnsi="Times New Roman" w:cs="Times New Roman"/>
          <w:b/>
          <w:bCs/>
          <w:color w:val="28576B"/>
          <w:sz w:val="24"/>
          <w:szCs w:val="24"/>
        </w:rPr>
        <w:t>»</w:t>
      </w:r>
      <w:r w:rsidR="00EE2CC6" w:rsidRPr="003E1E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8664DE" w:rsidRPr="003E1E95" w:rsidRDefault="008664DE" w:rsidP="008664D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Тема: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 «</w:t>
      </w:r>
      <w:proofErr w:type="gramStart"/>
      <w:r w:rsidRPr="003E1E95">
        <w:rPr>
          <w:rFonts w:ascii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3E1E95">
        <w:rPr>
          <w:rFonts w:ascii="Times New Roman" w:hAnsi="Times New Roman" w:cs="Times New Roman"/>
          <w:color w:val="000000"/>
          <w:sz w:val="24"/>
          <w:szCs w:val="24"/>
        </w:rPr>
        <w:t xml:space="preserve"> правда и художественный вымысел в произведении А.С.Пушкина «Капитанская дочка»</w:t>
      </w:r>
    </w:p>
    <w:p w:rsidR="008664DE" w:rsidRPr="003E1E95" w:rsidRDefault="008664DE" w:rsidP="008664D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знать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: историю восстания под предводительством Е.Пугачёва, текст повести А.С.Пушкина «Капитанская дочка»</w:t>
      </w:r>
    </w:p>
    <w:p w:rsidR="008664DE" w:rsidRPr="003E1E95" w:rsidRDefault="008664DE" w:rsidP="008664D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уметь</w:t>
      </w:r>
      <w:r w:rsidRPr="003E1E9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 работать с текстом художественного произведения; использ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вать цитаты для аргументации своей точки зрения, анализировать материал из различных источников и выбирать главное; вести дискуссию.</w:t>
      </w:r>
    </w:p>
    <w:p w:rsidR="008664DE" w:rsidRPr="003E1E95" w:rsidRDefault="008664DE" w:rsidP="008664D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Методы обучения: 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 проблемный, исследовательский.</w:t>
      </w:r>
    </w:p>
    <w:p w:rsidR="008664DE" w:rsidRPr="003E1E95" w:rsidRDefault="008664DE" w:rsidP="008664D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Оборудование: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 компьютер, проектор, экран, презентация к уроку.</w:t>
      </w:r>
    </w:p>
    <w:p w:rsidR="008664DE" w:rsidRPr="003E1E95" w:rsidRDefault="008664DE" w:rsidP="008664DE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Цели урока:</w:t>
      </w:r>
    </w:p>
    <w:p w:rsidR="008664DE" w:rsidRPr="003E1E95" w:rsidRDefault="008664DE" w:rsidP="008664DE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Образовательные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 - способствовать формированию понятий "</w:t>
      </w:r>
      <w:proofErr w:type="gramStart"/>
      <w:r w:rsidRPr="003E1E95">
        <w:rPr>
          <w:rFonts w:ascii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3E1E95">
        <w:rPr>
          <w:rFonts w:ascii="Times New Roman" w:hAnsi="Times New Roman" w:cs="Times New Roman"/>
          <w:color w:val="000000"/>
          <w:sz w:val="24"/>
          <w:szCs w:val="24"/>
        </w:rPr>
        <w:t xml:space="preserve"> правда", "художественный вымысел"; выявить взаимосвязь образа Емельяна Пугачева с идеей пр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изведения; показать роль А.С.Пушкина, как историка, первым  давшего описание  бу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та  Е.Пугачева и роль художественных произведений в описании исторических событий.</w:t>
      </w:r>
    </w:p>
    <w:p w:rsidR="008664DE" w:rsidRPr="003E1E95" w:rsidRDefault="008664DE" w:rsidP="008664DE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Развивающие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 - создать условия для развития у восьмиклассников умения работать с различными источниками информации, формирование умения устанавливать причинно-следственные связи при решении проблемных задач.</w:t>
      </w:r>
    </w:p>
    <w:p w:rsidR="008664DE" w:rsidRPr="003E1E95" w:rsidRDefault="008664DE" w:rsidP="008664DE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Воспитательная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 - помочь ученикам определиться в нравственных ориентирах, спосо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ствовать пониманию таких нравственных категорий, как "честь", "милость", "добро", "благородство".</w:t>
      </w:r>
    </w:p>
    <w:p w:rsidR="008664DE" w:rsidRPr="003E1E95" w:rsidRDefault="008664DE" w:rsidP="008664DE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 урока:</w:t>
      </w:r>
    </w:p>
    <w:p w:rsidR="008664DE" w:rsidRPr="003E1E95" w:rsidRDefault="008664DE" w:rsidP="008664DE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color w:val="000000"/>
          <w:sz w:val="24"/>
          <w:szCs w:val="24"/>
        </w:rPr>
        <w:t>- закрепление навыков самостоятельной работы с дополнительной литературой по теме;</w:t>
      </w:r>
    </w:p>
    <w:p w:rsidR="008664DE" w:rsidRPr="003E1E95" w:rsidRDefault="008664DE" w:rsidP="008664DE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color w:val="000000"/>
          <w:sz w:val="24"/>
          <w:szCs w:val="24"/>
        </w:rPr>
        <w:t>- развитие умения  обобщать и анализировать материал из разных источников;</w:t>
      </w:r>
    </w:p>
    <w:p w:rsidR="008664DE" w:rsidRPr="003E1E95" w:rsidRDefault="008664DE" w:rsidP="008664DE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color w:val="000000"/>
          <w:sz w:val="24"/>
          <w:szCs w:val="24"/>
        </w:rPr>
        <w:t>- обучение ведению дискуссии, умению выслушивать различные точки зрения и доказ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 xml:space="preserve">вать </w:t>
      </w:r>
      <w:proofErr w:type="gramStart"/>
      <w:r w:rsidRPr="003E1E95"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3E1E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64DE" w:rsidRPr="003E1E95" w:rsidRDefault="008664DE" w:rsidP="008664D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Подготовительный этап: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        Задолго до урока весь класс делится на группы: историков, лингвистов, литераторов, артистов. Каждая группа имеет опережающее задание. Историки собирают исторические сведения о Пугачевском восстании, ещё раз изучают историю создания «Капитанской дочки». Лингвисты и литераторы работают с текстом «Капита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ской дочки». Артисты готовят инсценировку эпизода из произведения.</w:t>
      </w:r>
    </w:p>
    <w:p w:rsidR="008664DE" w:rsidRPr="003E1E95" w:rsidRDefault="008664DE" w:rsidP="008664D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Задача: подготовить исследовательскую информацию для ведения дискуссии по следу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E1E95">
        <w:rPr>
          <w:rFonts w:ascii="Times New Roman" w:hAnsi="Times New Roman" w:cs="Times New Roman"/>
          <w:color w:val="000000"/>
          <w:sz w:val="24"/>
          <w:szCs w:val="24"/>
        </w:rPr>
        <w:t>щим вопросам:</w:t>
      </w:r>
    </w:p>
    <w:p w:rsidR="008664DE" w:rsidRPr="003E1E95" w:rsidRDefault="008664DE" w:rsidP="008664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color w:val="000000"/>
          <w:sz w:val="24"/>
          <w:szCs w:val="24"/>
        </w:rPr>
        <w:t>История создания произведения А.С.Пушкина «Капитанская дочка».</w:t>
      </w:r>
    </w:p>
    <w:p w:rsidR="008664DE" w:rsidRPr="003E1E95" w:rsidRDefault="008664DE" w:rsidP="008664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color w:val="000000"/>
          <w:sz w:val="24"/>
          <w:szCs w:val="24"/>
        </w:rPr>
        <w:t>Образ Е.Пугачева в изображении А.С.Пушкина и в исторических источниках.</w:t>
      </w:r>
    </w:p>
    <w:p w:rsidR="001E4C5C" w:rsidRPr="00DF00FD" w:rsidRDefault="008664DE" w:rsidP="001E4C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E95">
        <w:rPr>
          <w:rFonts w:ascii="Times New Roman" w:hAnsi="Times New Roman" w:cs="Times New Roman"/>
          <w:color w:val="000000"/>
          <w:sz w:val="24"/>
          <w:szCs w:val="24"/>
        </w:rPr>
        <w:t>История бунта в изображении А.С.Пушкина и в исторических источниках (Данный вопрос обсуждается в течение  всего урока).</w:t>
      </w:r>
    </w:p>
    <w:p w:rsidR="001E4C5C" w:rsidRPr="003E1E95" w:rsidRDefault="001E4C5C" w:rsidP="001E4C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112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3"/>
        <w:gridCol w:w="3969"/>
        <w:gridCol w:w="4380"/>
        <w:gridCol w:w="14"/>
        <w:gridCol w:w="13"/>
        <w:gridCol w:w="2183"/>
      </w:tblGrid>
      <w:tr w:rsidR="0039695B" w:rsidRPr="003E1E95" w:rsidTr="0039695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5B" w:rsidRPr="003E1E95" w:rsidRDefault="0039695B" w:rsidP="002311E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6ce95e035d8938efd7a4243e4a1d425f45a7a353"/>
            <w:bookmarkStart w:id="1" w:name="0"/>
            <w:bookmarkEnd w:id="0"/>
            <w:bookmarkEnd w:id="1"/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урока/цели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5B" w:rsidRPr="003E1E95" w:rsidRDefault="0039695B" w:rsidP="002311E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5B" w:rsidRPr="003E1E95" w:rsidRDefault="0039695B" w:rsidP="002311E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1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9695B" w:rsidRPr="003E1E95" w:rsidRDefault="0039695B" w:rsidP="002311E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95B" w:rsidRPr="003E1E95" w:rsidTr="00313CA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5B" w:rsidRPr="003E1E95" w:rsidRDefault="0039695B" w:rsidP="002311E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1.Организационный момент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прове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 готовности к ур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ку, приветствие и со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эмоционального настроя. 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5B" w:rsidRPr="003E1E95" w:rsidRDefault="0039695B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Приветствие  учащихся, проверка готовности  к уроку.</w:t>
            </w:r>
          </w:p>
          <w:p w:rsidR="00305AA7" w:rsidRPr="00F1306F" w:rsidRDefault="0039695B" w:rsidP="00DF0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литературы: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«Потребность рассказать о своём времени (а то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о самом главном событии св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времени – «</w:t>
            </w:r>
            <w:proofErr w:type="gramStart"/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пугачёвщине</w:t>
            </w:r>
            <w:proofErr w:type="gramEnd"/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 и явилась причиною, заставившей взяться за перо», - так писал Пу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 о замысле своей новой повести. Сегодня мы проводим исследов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тельский урок. Наша задача – ув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 в А.С.Пушкине не только ма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 слова, но и талантливого ист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рика. Мы должны рассмотреть, как талант человека, которого общество называет великим, помогает осо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нать, переосмыслить исторические события, оценить их с современной точки зрения. Поэтому урок назван «</w:t>
            </w:r>
            <w:proofErr w:type="gramStart"/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proofErr w:type="gramEnd"/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правда и художес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вымысел в произведении А.С.Пушкина «Капитанская до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</w:t>
            </w:r>
            <w:r w:rsidR="00F1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вы считаете, почему наш с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годняшний урок злободневен?</w:t>
            </w:r>
            <w:r w:rsidR="00305AA7" w:rsidRPr="003E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AA7"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активизации уч-ся:</w:t>
            </w:r>
          </w:p>
          <w:p w:rsidR="0039695B" w:rsidRPr="00F1306F" w:rsidRDefault="00A0715F" w:rsidP="00305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>1)Ещё какие исторические соб</w:t>
            </w:r>
            <w:r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>тия отразил Пушкин в своих пр</w:t>
            </w:r>
            <w:r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>изведениях?                                     2</w:t>
            </w:r>
            <w:r w:rsidR="00305AA7"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>)От чьего лица ведётся повес</w:t>
            </w:r>
            <w:r w:rsidR="00305AA7"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05AA7"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вование в повести? </w:t>
            </w:r>
            <w:r w:rsidR="00F1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5AA7"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>)Авторская позиция проявляе</w:t>
            </w:r>
            <w:r w:rsidR="00305AA7"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05AA7"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 в произведении с помощью (выберите) </w:t>
            </w:r>
            <w:r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305AA7"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305AA7"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>)к</w:t>
            </w:r>
            <w:proofErr w:type="gramEnd"/>
            <w:r w:rsidR="00305AA7"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омпозиции </w:t>
            </w:r>
            <w:r w:rsidR="00305AA7"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б)эпиграфов                                               в)вставных элементов                          </w:t>
            </w:r>
            <w:r w:rsidR="00305AA7" w:rsidRPr="00F13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г)прямой авторской оценки</w:t>
            </w:r>
            <w:r w:rsidR="00305AA7" w:rsidRPr="003E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5B" w:rsidRPr="003E1E95" w:rsidRDefault="0039695B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Записывают в тетради тему урока и эп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граф.</w:t>
            </w:r>
          </w:p>
          <w:p w:rsidR="0039695B" w:rsidRPr="003E1E95" w:rsidRDefault="0039695B" w:rsidP="00677FA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0715F" w:rsidRDefault="0039695B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высказываются о том, что всегда интересно знать настоящую историю событий, которые легли в о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нову литературных произведений или фильмов, что многое в них становится понятным только при рассмотрении в историческом контексте.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Default="00A0715F" w:rsidP="00A071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15F" w:rsidRPr="003E1E95" w:rsidRDefault="00F1306F" w:rsidP="00A0715F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A0715F"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веты учащи</w:t>
            </w:r>
            <w:r w:rsidR="00A0715F"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="00A0715F"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ся.</w:t>
            </w:r>
          </w:p>
          <w:p w:rsidR="0039695B" w:rsidRPr="003E1E95" w:rsidRDefault="0039695B" w:rsidP="00677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695B" w:rsidRPr="003E1E95" w:rsidRDefault="0039695B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95B" w:rsidRPr="003E1E95" w:rsidTr="0039695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5B" w:rsidRPr="003E1E95" w:rsidRDefault="0039695B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2.Определение пре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 исследования, постановка пр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блемного вопр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са/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настроить учащи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на работу, сформ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лировать цели и зад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урока, деликатно помочь учащимся с проблемой, пробле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вопросом. Важно сохранить предста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ление, что вопрос они нашли сами.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литературы: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Впервые на этом уроке вы станете исследоват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 творчества А.С.Пушкина, не случайно для подготовки урока вы были разделены на группы. Ист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рики искали сведения  о восстании Е.Пугачева, об истории создания «Капитанской дочки» А.С.Пушкина, литераторы и ли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гвисты работали над текстом пр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изведения, артисты готовились ра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нообразить наш урок инсцениро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ками.   Вопросы к уроку вам были даны заранее. Вы рассмотрели Пушкинскую точку зрения, нашли дополнительный материал, расск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зывающий о восстании Пугачева. На уроке вам предстоит соединить все материалы в единое целое, для того чтобы сделать выводы, нео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  будет заполнять таблицу:</w:t>
            </w:r>
          </w:p>
          <w:tbl>
            <w:tblPr>
              <w:tblW w:w="406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29"/>
              <w:gridCol w:w="2335"/>
            </w:tblGrid>
            <w:tr w:rsidR="0039695B" w:rsidRPr="003E1E95" w:rsidTr="00EE0EDC"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95B" w:rsidRPr="003E1E95" w:rsidRDefault="0039695B" w:rsidP="002311E2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2" w:name="1"/>
                  <w:bookmarkStart w:id="3" w:name="e9327db1422b427e33503a75ed6fbb1621f8b222"/>
                  <w:bookmarkEnd w:id="2"/>
                  <w:bookmarkEnd w:id="3"/>
                  <w:proofErr w:type="gramStart"/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Историч</w:t>
                  </w: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ская</w:t>
                  </w:r>
                  <w:proofErr w:type="gramEnd"/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правда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95B" w:rsidRPr="003E1E95" w:rsidRDefault="0039695B" w:rsidP="002311E2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Художественный вымысел</w:t>
                  </w:r>
                </w:p>
              </w:tc>
            </w:tr>
            <w:tr w:rsidR="0039695B" w:rsidRPr="003E1E95" w:rsidTr="00EE0EDC"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95B" w:rsidRPr="003E1E95" w:rsidRDefault="0039695B" w:rsidP="002311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95B" w:rsidRPr="003E1E95" w:rsidRDefault="0039695B" w:rsidP="002311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695B" w:rsidRPr="003E1E95" w:rsidRDefault="0039695B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5F" w:rsidRDefault="00A0715F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5F" w:rsidRDefault="00A0715F" w:rsidP="00396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DC" w:rsidRDefault="00EE0EDC" w:rsidP="00A071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DC" w:rsidRDefault="00EE0EDC" w:rsidP="00A071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DC" w:rsidRDefault="00EE0EDC" w:rsidP="00A071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3E1E95" w:rsidRDefault="0039695B" w:rsidP="00A071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sz w:val="24"/>
                <w:szCs w:val="24"/>
              </w:rPr>
              <w:t>Переносят в тетради таблицу. Гот</w:t>
            </w:r>
            <w:r w:rsidRPr="003E1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sz w:val="24"/>
                <w:szCs w:val="24"/>
              </w:rPr>
              <w:t>вят её к заполн</w:t>
            </w:r>
            <w:r w:rsidRPr="003E1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1E95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  <w:r w:rsidR="00A0715F" w:rsidRPr="003E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695B" w:rsidRPr="003E1E95" w:rsidRDefault="0039695B" w:rsidP="002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5B" w:rsidRPr="003E1E95" w:rsidTr="0039695B"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5B" w:rsidRPr="003E1E95" w:rsidRDefault="0039695B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3.Анализ историч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и литерату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 материала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на примере образа Е.Пугачёва показать соотношение истор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правды и х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дожественного в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мысла в литературе.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истории: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Еще с нач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 20-х годов </w:t>
            </w:r>
            <w:proofErr w:type="spellStart"/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proofErr w:type="gramStart"/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Пушкин пр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являл глубокий интерес к историч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скому прошлому. В этот период  он создает «Бориса Годунова», «По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таву» и другие произведения. 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чему же именно в это время П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гачев привлекает внимание Пушкина? Хотелось бы усл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шать, какие факты, рассказ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вающие об этом, нашли наши и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торики.</w:t>
            </w: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литературы: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Итак, сове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 очевидно, что изначально А.С.Пушкин задумывает произв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о пугачёвском бунте.</w:t>
            </w:r>
          </w:p>
          <w:p w:rsidR="0039695B" w:rsidRPr="003E1E95" w:rsidRDefault="0039695B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Почему же называет он свою повесть «Капитанская дочка»? Кто главный герой? Что хотел 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подчеркнуть автор названием п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вести?</w:t>
            </w: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литературы: 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Итак, н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смотря на название, в центре вн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мания в повести Емельян Пугачёв и сложные картины жизни России 18 века.</w:t>
            </w: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истории: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Помимо Пугачёва перед нами проходят исторические лица: назовите их</w:t>
            </w:r>
            <w:r w:rsidR="00DF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запишите в та</w:t>
            </w:r>
            <w:r w:rsidR="00DF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F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лицу.</w:t>
            </w: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литературы: 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Мы видим войско восставших, осаду Оренбу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га, казнь Пугачёва.</w:t>
            </w: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литературы: 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Исторические деятели изображены в «Капита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дочке» в окружении вымы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лиц. Картины исторических событий переплетаются  в повести с эпизодами, созданными творческим воображением писателя.</w:t>
            </w:r>
          </w:p>
          <w:p w:rsidR="0039695B" w:rsidRPr="003E1E95" w:rsidRDefault="0039695B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Вспомните, какие историч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ские события освещены в повести и что является вымыслом автора. Заполните таблицу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6833" w:rsidRPr="003E1E95" w:rsidRDefault="00806833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6833" w:rsidRPr="003E1E95" w:rsidRDefault="00806833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6833" w:rsidRPr="003E1E95" w:rsidRDefault="00806833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6833" w:rsidRPr="003E1E95" w:rsidRDefault="00806833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6833" w:rsidRPr="003E1E95" w:rsidRDefault="00806833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6833" w:rsidRPr="003E1E95" w:rsidRDefault="00806833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6833" w:rsidRPr="003E1E95" w:rsidRDefault="00806833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6833" w:rsidRPr="003E1E95" w:rsidRDefault="00806833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6833" w:rsidRPr="003E1E95" w:rsidRDefault="00806833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6833" w:rsidRPr="003E1E95" w:rsidRDefault="00806833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6833" w:rsidRPr="003E1E95" w:rsidRDefault="00806833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литературы: 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Без вымы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героев и событий наши зн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 жизни в 18 веке были бы с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щественно обеднены. Вероятно, у нас не возникли бы те мысли о че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человеческом достоинстве, лю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ви, самопожертвовании, какие п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при чтении «Капитанской дочки». Сегодня на уроке, соотнося историческую правду с той долей вымысла, которая присутствует в повести, мы не просто завершим работу над произведением, работу над образом Емельяна Пугачёва, но постараемся понять и осмыслить такое важное в истории России с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бытие как народное восстание 1772-1774 годов. И как тут не вспомнить слова В.Яна: «Что такое историч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роман? Это книга, которую читают три дня, а помнят всю жизнь».</w:t>
            </w:r>
          </w:p>
          <w:p w:rsidR="0039695B" w:rsidRPr="003E1E95" w:rsidRDefault="0039695B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Когда впервые появляется на страницах романа Е.Пугачёв?  Что мы о нём знаем?</w:t>
            </w:r>
          </w:p>
          <w:p w:rsidR="008D60CA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истории: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Давайте воспо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 пробел в повести историческ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сведениями из биографии Е.Пугачёва.</w:t>
            </w:r>
          </w:p>
          <w:p w:rsidR="008D60CA" w:rsidRPr="003E1E95" w:rsidRDefault="008D60CA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60CA" w:rsidRPr="003E1E95" w:rsidRDefault="008D60CA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литературы: 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В повести А.С.Пушкин лишь говорит нам о том, что  Е.Пугачёв выдавал себя за Петра – III. 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 интересно узнать, почему он это делал?</w:t>
            </w: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литературы: 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нам становится понятно, почему с такой радостью встречал народ Пугачёва.</w:t>
            </w:r>
          </w:p>
          <w:p w:rsidR="0039695B" w:rsidRPr="003E1E95" w:rsidRDefault="0039695B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----Я обращаюсь к нашим уважа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мым литературоведам. 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опис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вает Пушкин отношение простых людей к Пугачёву в повести «К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питанская дочка»?</w:t>
            </w: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истории: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Утвердиться в роли государя – благодетеля Пуг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чёву помогали издаваемые им м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нифесты, в коих он, обращаясь к люду простому, сулил им немало хорошего.</w:t>
            </w:r>
          </w:p>
          <w:p w:rsidR="008D60CA" w:rsidRPr="003E1E95" w:rsidRDefault="008D60CA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литературы: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Всё, о чём вы только что услышали, не освещае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Пушкиным в повести. Не из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бражает он и боевые действия, не описывает осады городов. Пушкин говорит об этом в нескольких сл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вах.</w:t>
            </w:r>
          </w:p>
          <w:p w:rsidR="0039695B" w:rsidRPr="003E1E95" w:rsidRDefault="0039695B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Что мы знаем о взятии </w:t>
            </w:r>
            <w:proofErr w:type="spellStart"/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городской</w:t>
            </w:r>
            <w:proofErr w:type="spellEnd"/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крепости и Оренбурга?</w:t>
            </w:r>
          </w:p>
          <w:p w:rsidR="0039695B" w:rsidRPr="003E1E95" w:rsidRDefault="00EE0EDC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Учитель </w:t>
            </w:r>
            <w:r w:rsidR="0039695B"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истории:</w:t>
            </w:r>
            <w:r w:rsidR="0039695B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Малыми жертв</w:t>
            </w:r>
            <w:r w:rsidR="0039695B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9695B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всё обошлось в повести. За её страницами остались боль и ужас разорённых людей. Многочисле</w:t>
            </w:r>
            <w:r w:rsidR="0039695B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9695B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казни.</w:t>
            </w:r>
          </w:p>
          <w:p w:rsidR="0039695B" w:rsidRPr="003E1E95" w:rsidRDefault="0039695B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(Работа с </w:t>
            </w:r>
            <w:r w:rsidR="00EE0E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картой.</w:t>
            </w:r>
            <w:proofErr w:type="gramEnd"/>
            <w:r w:rsidR="00EE0E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E0E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Рассказ учителя истории о 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продвижении </w:t>
            </w:r>
            <w:r w:rsidR="00EE0E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восста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ших)</w:t>
            </w:r>
            <w:proofErr w:type="gramEnd"/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Историки (</w:t>
            </w:r>
            <w:r w:rsidRPr="003E1E95">
              <w:rPr>
                <w:rFonts w:ascii="Times New Roman" w:hAnsi="Times New Roman" w:cs="Times New Roman"/>
                <w:sz w:val="24"/>
                <w:szCs w:val="24"/>
              </w:rPr>
              <w:t>выступают с сообщением по теме)</w:t>
            </w:r>
          </w:p>
          <w:p w:rsidR="00DF00FD" w:rsidRDefault="00DF00FD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00FD" w:rsidRDefault="00DF00FD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00FD" w:rsidRDefault="00DF00FD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00FD" w:rsidRDefault="00DF00FD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учащихся.</w:t>
            </w: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A0715F" w:rsidRDefault="0039695B" w:rsidP="005137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715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Заполняют таблицу.</w:t>
            </w:r>
          </w:p>
          <w:tbl>
            <w:tblPr>
              <w:tblW w:w="399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71"/>
              <w:gridCol w:w="2126"/>
            </w:tblGrid>
            <w:tr w:rsidR="0039695B" w:rsidRPr="00A0715F" w:rsidTr="0039695B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95B" w:rsidRPr="00A0715F" w:rsidRDefault="0039695B" w:rsidP="002311E2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4" w:name="3"/>
                  <w:bookmarkStart w:id="5" w:name="5e87c992bab3b669d4bea56d680245d1a4ce3f2e"/>
                  <w:bookmarkEnd w:id="4"/>
                  <w:bookmarkEnd w:id="5"/>
                  <w:proofErr w:type="gramStart"/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Историческая</w:t>
                  </w:r>
                  <w:proofErr w:type="gramEnd"/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правда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95B" w:rsidRPr="00A0715F" w:rsidRDefault="0039695B" w:rsidP="002311E2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Художественный вымысел</w:t>
                  </w:r>
                </w:p>
              </w:tc>
            </w:tr>
            <w:tr w:rsidR="0039695B" w:rsidRPr="00A0715F" w:rsidTr="0039695B">
              <w:trPr>
                <w:trHeight w:val="1740"/>
              </w:trPr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95B" w:rsidRPr="00A0715F" w:rsidRDefault="0039695B" w:rsidP="002311E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Исторические лица: Е.И. П</w:t>
                  </w:r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гачев, Белоб</w:t>
                  </w:r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родов, </w:t>
                  </w:r>
                  <w:proofErr w:type="spellStart"/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Хлоп</w:t>
                  </w:r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ша</w:t>
                  </w:r>
                  <w:proofErr w:type="spellEnd"/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Екатерина II, Петр III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95B" w:rsidRPr="00A0715F" w:rsidRDefault="0039695B" w:rsidP="002311E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1.Вымышленные лица; П.А. Гринев и все остальные персонажи пове</w:t>
                  </w:r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A071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</w:t>
                  </w:r>
                </w:p>
              </w:tc>
            </w:tr>
            <w:tr w:rsidR="0039695B" w:rsidRPr="003E1E95" w:rsidTr="0039695B">
              <w:trPr>
                <w:trHeight w:val="675"/>
              </w:trPr>
              <w:tc>
                <w:tcPr>
                  <w:tcW w:w="3997" w:type="dxa"/>
                  <w:gridSpan w:val="2"/>
                  <w:tcBorders>
                    <w:top w:val="single" w:sz="4" w:space="0" w:color="auto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95B" w:rsidRPr="003E1E95" w:rsidRDefault="0039695B" w:rsidP="002311E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695B" w:rsidRPr="003E1E95" w:rsidRDefault="0039695B" w:rsidP="002311E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695B" w:rsidRPr="003E1E95" w:rsidRDefault="0039695B" w:rsidP="002311E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695B" w:rsidRPr="003E1E95" w:rsidRDefault="0039695B" w:rsidP="002311E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695B" w:rsidRPr="003E1E95" w:rsidRDefault="0039695B" w:rsidP="002311E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695B" w:rsidRPr="003E1E95" w:rsidRDefault="0039695B" w:rsidP="002311E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695B" w:rsidRPr="003E1E95" w:rsidRDefault="0039695B" w:rsidP="002311E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695B" w:rsidRPr="003E1E95" w:rsidRDefault="0039695B" w:rsidP="002311E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695B" w:rsidRPr="003E1E95" w:rsidRDefault="0039695B" w:rsidP="002311E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695B" w:rsidRPr="003E1E95" w:rsidTr="0039695B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95B" w:rsidRPr="003E1E95" w:rsidRDefault="0039695B" w:rsidP="002311E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Крестьянское восстание: Вз</w:t>
                  </w: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тие поволжских городов, безу</w:t>
                  </w: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пешная осада Оренбурга, казнь Пугачёва и его сподви</w:t>
                  </w: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ников.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95B" w:rsidRPr="003E1E95" w:rsidRDefault="0039695B" w:rsidP="002311E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2.Встречи с Гр</w:t>
                  </w: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невым П.А.: Взаимоотношения с Гриневым, встре</w:t>
                  </w:r>
                  <w:r w:rsidR="00806833"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 Маши Мироновой с Ек</w:t>
                  </w:r>
                  <w:r w:rsidR="00806833"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806833"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териной </w:t>
                  </w:r>
                  <w:r w:rsidRPr="003E1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II.</w:t>
                  </w:r>
                </w:p>
              </w:tc>
            </w:tr>
          </w:tbl>
          <w:p w:rsidR="0039695B" w:rsidRPr="003E1E95" w:rsidRDefault="0039695B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Далее в течение всего урока учащиеся самостоятельно заполняют таблицу.</w:t>
            </w: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9695B" w:rsidRPr="003E1E95" w:rsidRDefault="0039695B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06833" w:rsidRPr="003E1E95" w:rsidRDefault="00806833" w:rsidP="008D60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06833" w:rsidRPr="003E1E95" w:rsidRDefault="00806833" w:rsidP="008D60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06833" w:rsidRPr="003E1E95" w:rsidRDefault="00806833" w:rsidP="008D60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06833" w:rsidRPr="003E1E95" w:rsidRDefault="00806833" w:rsidP="008D60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06833" w:rsidRPr="003E1E95" w:rsidRDefault="00806833" w:rsidP="008D60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E1E95" w:rsidRDefault="00806833" w:rsidP="008D60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</w:t>
            </w:r>
          </w:p>
          <w:p w:rsidR="003E1E95" w:rsidRDefault="003E1E95" w:rsidP="008D60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EE0EDC" w:rsidRDefault="00EE0EDC" w:rsidP="008D60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D60CA" w:rsidRPr="003E1E95" w:rsidRDefault="0039695B" w:rsidP="008D60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Ответы учащихся.</w:t>
            </w:r>
          </w:p>
          <w:p w:rsidR="003E1E95" w:rsidRDefault="00806833" w:rsidP="008D6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</w:t>
            </w:r>
            <w:r w:rsidR="00F130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8D60CA"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Историки</w:t>
            </w:r>
            <w:r w:rsidR="008D60CA" w:rsidRPr="003E1E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0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</w:t>
            </w:r>
            <w:r w:rsidR="008D60CA" w:rsidRPr="003E1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ыступают с заранее по</w:t>
            </w:r>
            <w:r w:rsidR="008D60CA" w:rsidRPr="003E1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8D60CA" w:rsidRPr="003E1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готовленным сообщением по биографии Е.Пугачёва)</w:t>
            </w:r>
            <w:r w:rsidR="008D60CA"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E1E95" w:rsidRDefault="003E1E95" w:rsidP="008D6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1E95" w:rsidRDefault="003E1E95" w:rsidP="008D6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E0EDC" w:rsidRDefault="00EE0EDC" w:rsidP="008D6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60CA" w:rsidRPr="003E1E95" w:rsidRDefault="008D60CA" w:rsidP="008D60C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Историки</w:t>
            </w:r>
            <w:r w:rsidRPr="003E1E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0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</w:t>
            </w:r>
            <w:r w:rsidRPr="003E1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ыступают с заранее по</w:t>
            </w:r>
            <w:r w:rsidRPr="003E1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3E1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готовленным сообщением о Петре – III и его убийстве)</w:t>
            </w:r>
          </w:p>
          <w:p w:rsidR="008D60CA" w:rsidRPr="003E1E95" w:rsidRDefault="008D60CA" w:rsidP="008D6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60CA" w:rsidRPr="003E1E95" w:rsidRDefault="008D60CA" w:rsidP="008D6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60CA" w:rsidRPr="003E1E95" w:rsidRDefault="008D60CA" w:rsidP="008D6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60CA" w:rsidRPr="003E1E95" w:rsidRDefault="00806833" w:rsidP="008D60C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r w:rsidR="008D60CA"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Литераторы</w:t>
            </w:r>
            <w:r w:rsidR="00EE0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8D60CA" w:rsidRPr="003E1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Дети отвечают на п</w:t>
            </w:r>
            <w:r w:rsidR="008D60CA" w:rsidRPr="003E1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8D60CA" w:rsidRPr="003E1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ставленные вопросы.</w:t>
            </w:r>
          </w:p>
          <w:p w:rsidR="008D60CA" w:rsidRPr="003E1E95" w:rsidRDefault="008D60CA" w:rsidP="008D60C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D60CA" w:rsidRPr="003E1E95" w:rsidRDefault="008D60CA" w:rsidP="008D60C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Историки</w:t>
            </w:r>
            <w:r w:rsidR="00EE0E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(в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ыступают с заранее по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готовленным сообщением о маниф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стах,</w:t>
            </w:r>
            <w:r w:rsidR="00EE0E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издаваемых</w:t>
            </w:r>
            <w:r w:rsidR="00EE0E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Е.Пугачёвым)</w:t>
            </w:r>
          </w:p>
          <w:p w:rsidR="008D60CA" w:rsidRPr="003E1E95" w:rsidRDefault="008D60CA" w:rsidP="008D6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Артисты в костюмах</w:t>
            </w:r>
            <w:r w:rsidRPr="003E1E95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EE0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3E1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азыгрывают сценку «Чтение манифеста»)</w:t>
            </w:r>
          </w:p>
          <w:p w:rsidR="008D60CA" w:rsidRPr="003E1E95" w:rsidRDefault="008D60CA" w:rsidP="008D6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60CA" w:rsidRPr="003E1E95" w:rsidRDefault="008D60CA" w:rsidP="008D6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60CA" w:rsidRPr="003E1E95" w:rsidRDefault="008D60CA" w:rsidP="008D6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60CA" w:rsidRPr="003E1E95" w:rsidRDefault="008D60CA" w:rsidP="008D6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1E95" w:rsidRDefault="003E1E95" w:rsidP="008D60C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1E95" w:rsidRDefault="003E1E95" w:rsidP="008D60C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60CA" w:rsidRPr="003E1E95" w:rsidRDefault="008D60CA" w:rsidP="008D60C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Историки</w:t>
            </w:r>
            <w:r w:rsidR="00EE0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E1E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1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Сообщение об осаде Казани и взятии Оренбурга.</w:t>
            </w:r>
          </w:p>
          <w:p w:rsidR="008D60CA" w:rsidRPr="003E1E95" w:rsidRDefault="008D60CA" w:rsidP="008D60C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D60CA" w:rsidRPr="003E1E95" w:rsidRDefault="008D60CA" w:rsidP="008D60C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D60CA" w:rsidRPr="003E1E95" w:rsidRDefault="008D60CA" w:rsidP="008D60C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D60CA" w:rsidRPr="003E1E95" w:rsidRDefault="008D60CA" w:rsidP="008D60C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60CA" w:rsidRPr="003E1E95" w:rsidRDefault="008D60CA" w:rsidP="008D60C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60CA" w:rsidRPr="003E1E95" w:rsidRDefault="008D60CA" w:rsidP="008D60C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60CA" w:rsidRPr="003E1E95" w:rsidRDefault="008D60CA" w:rsidP="008D60C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95B" w:rsidRPr="003E1E95" w:rsidRDefault="008D60CA" w:rsidP="008D60C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Историки (</w:t>
            </w:r>
            <w:r w:rsidRPr="003E1E95">
              <w:rPr>
                <w:rFonts w:ascii="Times New Roman" w:hAnsi="Times New Roman" w:cs="Times New Roman"/>
                <w:sz w:val="24"/>
                <w:szCs w:val="24"/>
              </w:rPr>
              <w:t>выступают с сообщением по теме)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95B" w:rsidRPr="003E1E95" w:rsidRDefault="0039695B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AA7" w:rsidRPr="003E1E95" w:rsidTr="00305AA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7" w:rsidRPr="003E1E95" w:rsidRDefault="00305AA7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4 этап</w:t>
            </w:r>
          </w:p>
          <w:p w:rsidR="00305AA7" w:rsidRPr="003E1E95" w:rsidRDefault="00305AA7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 получе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 данных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пок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зать роль А.С.Пушкина, как и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торика, первым  да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описание  бу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 Е.Пугачева и роль художественных пр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 в описании исторических соб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7" w:rsidRPr="003E1E95" w:rsidRDefault="00305AA7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литературы: 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 думаю, что после всего, что мы узнали о нашем главном герое, ваше мнение о нём будет близко к высказываниям о Пугачёве выдающихся русских п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сателей и деятелей культуры:</w:t>
            </w:r>
          </w:p>
          <w:p w:rsidR="00305AA7" w:rsidRPr="003E1E95" w:rsidRDefault="00305AA7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1.Пугачёв отличается зверством, а вместе беззаветным русским добр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душием. (Ф.М.Достоевский)</w:t>
            </w:r>
          </w:p>
          <w:p w:rsidR="00305AA7" w:rsidRPr="003E1E95" w:rsidRDefault="00305AA7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2.У Пушкина Пугачёв </w:t>
            </w:r>
            <w:proofErr w:type="gramStart"/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показан</w:t>
            </w:r>
            <w:proofErr w:type="gramEnd"/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в сущности удивительно симпати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ч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ным злодеем. (П.И.Чайковский)</w:t>
            </w:r>
          </w:p>
          <w:p w:rsidR="00305AA7" w:rsidRPr="003E1E95" w:rsidRDefault="00305AA7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3. В «Капитанской дочке» единс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т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венное действующее лицо – Пуг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чёв. Пушкинский Пугачёв есть с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бирательный разбойник… всех з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губивший, одного полюбивший. И если мы уже зачарованы Пугачёвым из-за того, что он Пугачёв, то есть 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lastRenderedPageBreak/>
              <w:t>живой страх, то как же нам не зач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роваться им вдвойне и вполне, к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гда этот страшный – ещё и добрый, когда этот изверг – ещё и любит</w:t>
            </w:r>
            <w:proofErr w:type="gramStart"/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.» (</w:t>
            </w:r>
            <w:proofErr w:type="gramEnd"/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М.Цветаева)</w:t>
            </w:r>
          </w:p>
          <w:p w:rsidR="00305AA7" w:rsidRPr="003E1E95" w:rsidRDefault="00305AA7" w:rsidP="00D32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Что, на ваш взгляд, объедин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 все эти высказывания?</w:t>
            </w:r>
          </w:p>
          <w:p w:rsidR="00305AA7" w:rsidRPr="003E1E95" w:rsidRDefault="00305AA7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истории: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 вот мнение 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из историков, современника Пушкина, резко противоположно мнениям Достоевского, Чайковск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Цветаевой:</w:t>
            </w:r>
          </w:p>
          <w:p w:rsidR="00305AA7" w:rsidRPr="003E1E95" w:rsidRDefault="00305AA7" w:rsidP="00677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«</w:t>
            </w:r>
            <w:proofErr w:type="spellStart"/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Емелька</w:t>
            </w:r>
            <w:proofErr w:type="spellEnd"/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Пугачёв бесспорно пр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и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надлежал к редким явлениям, к и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з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вергам, вне законов природы ро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ж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дённым; ибо в естестве его не было и малейшей искры добра, того бл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гого начала, той духовной части, которые разумное творение от бе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с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смысленного животного отличают. История сего злодея </w:t>
            </w:r>
            <w:proofErr w:type="gramStart"/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может</w:t>
            </w:r>
            <w:proofErr w:type="gramEnd"/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изумит порочного и вселить отвращение даже в самих разбойниках и уби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й</w:t>
            </w:r>
            <w:r w:rsidRPr="003E1E9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цах. Она вместе с тем доказывает, как низко может падать человек и какое адскою злобой может быть преисполнено его сердце».</w:t>
            </w:r>
          </w:p>
          <w:p w:rsidR="00305AA7" w:rsidRPr="003E1E95" w:rsidRDefault="00305AA7" w:rsidP="00677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1.Сравните эту оценку Пугачёва с отношением к нему П.Гринёва?</w:t>
            </w:r>
          </w:p>
          <w:p w:rsidR="00305AA7" w:rsidRDefault="00305AA7" w:rsidP="00677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2.Что понял Гринёв в Пугачёве и крестьянском восстании, а в чём так и не разобрался?</w:t>
            </w:r>
          </w:p>
          <w:p w:rsidR="00EE0EDC" w:rsidRDefault="00EE0EDC" w:rsidP="00677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EDC" w:rsidRPr="003E1E95" w:rsidRDefault="00EE0EDC" w:rsidP="00677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5AA7" w:rsidRPr="003E1E95" w:rsidRDefault="00305AA7" w:rsidP="00513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3.Давайте ещё раз обратимся к 11 главе. Сказка, рассказанная П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гачёвым и реакция на неё Грин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ё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ва?</w:t>
            </w:r>
          </w:p>
          <w:p w:rsidR="00305AA7" w:rsidRDefault="00305AA7" w:rsidP="00513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EDC" w:rsidRPr="003E1E95" w:rsidRDefault="00EE0EDC" w:rsidP="00513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5AA7" w:rsidRPr="003E1E95" w:rsidRDefault="00305AA7" w:rsidP="00677FA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4.Почему Пётр Гринёв, называя Пугачёва самозванцем, разбойн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ком, злодеем, всё-таки симпат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зирует своему знакомому, не х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 его гибели, приходит пр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ститься в день казни?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7" w:rsidRPr="003E1E95" w:rsidRDefault="00305AA7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внимательно читают цитаты. В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сказывают свои мнения, аргументируют их.</w:t>
            </w: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Ответы учащихся:</w:t>
            </w:r>
            <w:r w:rsidR="00EE0E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Пушкин попытался поэтизировать злодея Пугачёва, пок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зать его с иной «человеческой» стор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ны.</w:t>
            </w: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работают с текстом и о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вечают на поставленный вопрос.</w:t>
            </w: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Гринёв оказался прав в том, что «ца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ствование» Пугачёва, как и царствов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 другого самозванца Гришки О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репьева, будет недолго</w:t>
            </w:r>
          </w:p>
          <w:p w:rsidR="00305AA7" w:rsidRPr="003E1E95" w:rsidRDefault="00305AA7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05AA7" w:rsidRPr="003E1E95" w:rsidRDefault="00305AA7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05AA7" w:rsidRPr="003E1E95" w:rsidRDefault="00305AA7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05AA7" w:rsidRPr="003E1E95" w:rsidRDefault="00305AA7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05AA7" w:rsidRPr="003E1E95" w:rsidRDefault="00305AA7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F00FD" w:rsidRDefault="00DF00FD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117EE" w:rsidRDefault="00DF00FD" w:rsidP="00EE0ED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  <w:p w:rsidR="00EE0EDC" w:rsidRPr="003E1E95" w:rsidRDefault="00305AA7" w:rsidP="00EE0E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Гринёв не может называть Пугачёва иначе, так как  бунтарь и офицер имп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раторской армии – враги, кроме того Гринёв помнит расправу над коменда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том. Но человеческие отношения двух героев стоят вне их официальных о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ношений. Пугачёв не только сохраняет жизнь своему знакомому, но и устра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вает его счастье, проявляя при  этом благородство и терпимость, уважая Гринёва за верность слову, доброту.</w:t>
            </w:r>
            <w:r w:rsidR="00EE0EDC"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EE0E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Артисты</w:t>
            </w:r>
            <w:r w:rsidR="00EE0EDC"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="00EE0EDC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(разыгрывают сцену из 11 гл</w:t>
            </w:r>
            <w:r w:rsidR="00EE0EDC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E0EDC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– калмыцкая сказка).</w:t>
            </w:r>
          </w:p>
          <w:p w:rsidR="00305AA7" w:rsidRPr="003E1E95" w:rsidRDefault="00305AA7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AA7" w:rsidRPr="003E1E95" w:rsidRDefault="00305AA7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73C" w:rsidRPr="003E1E95" w:rsidTr="0051373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3C" w:rsidRPr="003E1E95" w:rsidRDefault="0051373C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5 этап</w:t>
            </w:r>
          </w:p>
          <w:p w:rsidR="0051373C" w:rsidRPr="003E1E95" w:rsidRDefault="0051373C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/закрепить понятия "</w:t>
            </w:r>
            <w:proofErr w:type="gramStart"/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proofErr w:type="gramEnd"/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да", "художественный вымысел"; завершить работу по таблице.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3C" w:rsidRPr="003E1E95" w:rsidRDefault="0051373C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литературы:  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Пришло вр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 подвести итоги. На нашем пе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уроке по повести «Капитанская дочка» мы с вами говорили о пр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извольном толковании жанра этого произведения: мемуары, семейный роман, историческая повесть. К  к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же заключению вы пришли по ходу нашего обсуждения, чем мо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считать произведение Пушкина: семейно – бытовым романом, ист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рической произведением, любовной историей? Давайте завершим раб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над таблицей. К какому выводу мы пришли в результате нашего и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следования?</w:t>
            </w:r>
          </w:p>
          <w:p w:rsidR="0051373C" w:rsidRPr="003E1E95" w:rsidRDefault="0051373C" w:rsidP="008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литературы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Каждый из вас по-своему прав. К какому бы жанру не отнесли мы это произведение, главное, что хотел донести до нас автор, вы поняли: человеческие о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 двух героев стоят вне их официальных отношений. И мы еще раз вглядываемся в пушкинский идеал – извечные, в основе всего лежащи</w:t>
            </w:r>
            <w:r w:rsidR="000F3EB5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начала любви, добра и красоты,</w:t>
            </w:r>
            <w:r w:rsidR="001E4C5C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чести, благородства.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7" w:rsidRPr="003E1E95" w:rsidRDefault="00305AA7" w:rsidP="002311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05AA7" w:rsidRPr="003E1E95" w:rsidRDefault="00305AA7" w:rsidP="002311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E0EDC" w:rsidRDefault="00EE0EDC" w:rsidP="002311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E0EDC" w:rsidRDefault="00EE0EDC" w:rsidP="002311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1373C" w:rsidRPr="003E1E95" w:rsidRDefault="0051373C" w:rsidP="00231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высказывают своё мнение, отвечают на вопрос.</w:t>
            </w:r>
          </w:p>
          <w:p w:rsidR="00806833" w:rsidRPr="003E1E95" w:rsidRDefault="00F1306F" w:rsidP="002311E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="0051373C"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предлагают свои варианты вывода. З</w:t>
            </w:r>
            <w:r w:rsidR="0051373C"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="0051373C"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 в тетради</w:t>
            </w:r>
          </w:p>
          <w:p w:rsidR="003E1E95" w:rsidRDefault="003E1E95" w:rsidP="002311E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3E1E95" w:rsidRDefault="003E1E95" w:rsidP="002311E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51373C" w:rsidRPr="003E1E95" w:rsidRDefault="00EE0EDC" w:rsidP="00231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Артисты </w:t>
            </w:r>
            <w:r w:rsidR="00806833"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(</w:t>
            </w:r>
            <w:r w:rsidR="00806833"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разыгрывают сценку встр</w:t>
            </w:r>
            <w:r w:rsidR="00806833"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="00806833"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 Маши Мироновой с</w:t>
            </w:r>
            <w:r w:rsidR="00806833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6833" w:rsidRPr="003E1E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Екатериной</w:t>
            </w:r>
            <w:r w:rsidR="003E1E95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II)</w:t>
            </w:r>
          </w:p>
          <w:p w:rsidR="0051373C" w:rsidRPr="003E1E95" w:rsidRDefault="0051373C" w:rsidP="00C7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73C" w:rsidRPr="003E1E95" w:rsidRDefault="0051373C" w:rsidP="002311E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DE" w:rsidRPr="003E1E95" w:rsidTr="0051373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DE" w:rsidRPr="003E1E95" w:rsidRDefault="00F1306F" w:rsidP="00F130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  <w:r w:rsidR="008664DE"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этап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r w:rsidR="00E11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в(</w:t>
            </w:r>
            <w:proofErr w:type="gramEnd"/>
            <w:r w:rsidR="008664DE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проверить усвое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="008664DE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   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</w:t>
            </w:r>
            <w:r w:rsidRPr="003E1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DE" w:rsidRPr="003E1E95" w:rsidRDefault="00F1306F" w:rsidP="002311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Зачем в 21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веке продолжают изучать повесть «Капитанская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ка»?                                             </w:t>
            </w:r>
            <w:r w:rsidR="00E1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Д</w:t>
            </w:r>
            <w:r w:rsidR="008664DE"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 сочинение</w:t>
            </w:r>
          </w:p>
        </w:tc>
        <w:tc>
          <w:tcPr>
            <w:tcW w:w="6590" w:type="dxa"/>
            <w:gridSpan w:val="4"/>
            <w:vAlign w:val="center"/>
            <w:hideMark/>
          </w:tcPr>
          <w:p w:rsidR="008664DE" w:rsidRPr="003E1E95" w:rsidRDefault="008664DE" w:rsidP="002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388" w:rsidRDefault="00A63388"/>
    <w:sectPr w:rsidR="00A63388" w:rsidSect="00A6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10DE"/>
    <w:multiLevelType w:val="multilevel"/>
    <w:tmpl w:val="9EAA824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307C17"/>
    <w:multiLevelType w:val="multilevel"/>
    <w:tmpl w:val="8AF0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6473BF"/>
    <w:multiLevelType w:val="multilevel"/>
    <w:tmpl w:val="726C30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6A5888"/>
    <w:multiLevelType w:val="multilevel"/>
    <w:tmpl w:val="2CCC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44D52"/>
    <w:multiLevelType w:val="multilevel"/>
    <w:tmpl w:val="11BE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42DED"/>
    <w:multiLevelType w:val="multilevel"/>
    <w:tmpl w:val="4DD66A3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306654"/>
    <w:multiLevelType w:val="multilevel"/>
    <w:tmpl w:val="D180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BC0F06"/>
    <w:multiLevelType w:val="multilevel"/>
    <w:tmpl w:val="27762BC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2C510E"/>
    <w:multiLevelType w:val="multilevel"/>
    <w:tmpl w:val="9E12ACB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253512"/>
    <w:multiLevelType w:val="multilevel"/>
    <w:tmpl w:val="6262A2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664DE"/>
    <w:rsid w:val="000F3EB5"/>
    <w:rsid w:val="001E4C5C"/>
    <w:rsid w:val="00305AA7"/>
    <w:rsid w:val="0039695B"/>
    <w:rsid w:val="003E1E95"/>
    <w:rsid w:val="0040142E"/>
    <w:rsid w:val="0051373C"/>
    <w:rsid w:val="00677FA5"/>
    <w:rsid w:val="00806833"/>
    <w:rsid w:val="008664DE"/>
    <w:rsid w:val="008D60CA"/>
    <w:rsid w:val="00A0715F"/>
    <w:rsid w:val="00A63388"/>
    <w:rsid w:val="00A7418A"/>
    <w:rsid w:val="00B5320A"/>
    <w:rsid w:val="00BC0CEF"/>
    <w:rsid w:val="00C7598D"/>
    <w:rsid w:val="00C81CFE"/>
    <w:rsid w:val="00C8758C"/>
    <w:rsid w:val="00D32D73"/>
    <w:rsid w:val="00DF00FD"/>
    <w:rsid w:val="00E117EE"/>
    <w:rsid w:val="00EE0EDC"/>
    <w:rsid w:val="00EE2CC6"/>
    <w:rsid w:val="00F1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3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0AB7-1EBA-4D3A-B344-45AF2397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2017-12-14T20:35:00Z</cp:lastPrinted>
  <dcterms:created xsi:type="dcterms:W3CDTF">2017-12-11T20:58:00Z</dcterms:created>
  <dcterms:modified xsi:type="dcterms:W3CDTF">2017-12-29T21:22:00Z</dcterms:modified>
</cp:coreProperties>
</file>