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07" w:rsidRDefault="001227D9" w:rsidP="00034007">
      <w:pPr>
        <w:spacing w:line="360" w:lineRule="auto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>Образец</w:t>
      </w:r>
    </w:p>
    <w:p w:rsidR="00034007" w:rsidRDefault="00034007" w:rsidP="00034007">
      <w:pPr>
        <w:spacing w:line="360" w:lineRule="auto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320F9" w:rsidRPr="00D30A73" w:rsidRDefault="005320F9" w:rsidP="00034007">
      <w:pPr>
        <w:spacing w:line="360" w:lineRule="auto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A73">
        <w:rPr>
          <w:rFonts w:eastAsia="Times New Roman"/>
          <w:color w:val="000000" w:themeColor="text1"/>
          <w:sz w:val="28"/>
          <w:szCs w:val="28"/>
          <w:lang w:eastAsia="ru-RU"/>
        </w:rPr>
        <w:t>СОГЛАСИЕ</w:t>
      </w:r>
    </w:p>
    <w:p w:rsidR="005320F9" w:rsidRPr="00D30A73" w:rsidRDefault="005320F9" w:rsidP="00034007">
      <w:pPr>
        <w:spacing w:line="360" w:lineRule="auto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320F9" w:rsidRPr="00D30A73" w:rsidRDefault="005320F9" w:rsidP="00034007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A73">
        <w:rPr>
          <w:rFonts w:eastAsia="Times New Roman"/>
          <w:color w:val="000000" w:themeColor="text1"/>
          <w:sz w:val="28"/>
          <w:szCs w:val="28"/>
          <w:lang w:eastAsia="ru-RU"/>
        </w:rPr>
        <w:t>Я, Фамилия Имя Отчество, даю согласие на обучение моего ребенка</w:t>
      </w:r>
      <w:r w:rsidR="006A6055" w:rsidRPr="00D30A73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Pr="00D30A7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6A6055" w:rsidRPr="00D30A73">
        <w:rPr>
          <w:rFonts w:eastAsia="Times New Roman"/>
          <w:color w:val="000000" w:themeColor="text1"/>
          <w:sz w:val="28"/>
          <w:szCs w:val="28"/>
          <w:lang w:eastAsia="ru-RU"/>
        </w:rPr>
        <w:t>Фамилии Имени</w:t>
      </w:r>
      <w:r w:rsidRPr="00D30A7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Отчества</w:t>
      </w:r>
      <w:r w:rsidR="006A6055" w:rsidRPr="00D30A73">
        <w:rPr>
          <w:rFonts w:eastAsia="Times New Roman"/>
          <w:color w:val="000000" w:themeColor="text1"/>
          <w:sz w:val="28"/>
          <w:szCs w:val="28"/>
          <w:lang w:eastAsia="ru-RU"/>
        </w:rPr>
        <w:t xml:space="preserve">, учащейся </w:t>
      </w:r>
      <w:r w:rsidR="006A6055" w:rsidRPr="00D30A73">
        <w:rPr>
          <w:rFonts w:eastAsia="Times New Roman"/>
          <w:color w:val="000000" w:themeColor="text1"/>
          <w:sz w:val="28"/>
          <w:szCs w:val="28"/>
          <w:lang w:val="en-US" w:eastAsia="ru-RU"/>
        </w:rPr>
        <w:t>N</w:t>
      </w:r>
      <w:r w:rsidRPr="00D30A73">
        <w:rPr>
          <w:rFonts w:eastAsia="Times New Roman"/>
          <w:color w:val="000000" w:themeColor="text1"/>
          <w:sz w:val="28"/>
          <w:szCs w:val="28"/>
          <w:lang w:eastAsia="ru-RU"/>
        </w:rPr>
        <w:t xml:space="preserve">-го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 России от 31.05.2021 № 286. </w:t>
      </w:r>
    </w:p>
    <w:p w:rsidR="005320F9" w:rsidRPr="00D30A73" w:rsidRDefault="005320F9" w:rsidP="00034007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A73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Подтверждаю, что ознакомлена с федеральными нормативными актами и документами </w:t>
      </w:r>
      <w:r w:rsidR="009D5D0D">
        <w:rPr>
          <w:rFonts w:eastAsia="Times New Roman"/>
          <w:color w:val="000000" w:themeColor="text1"/>
          <w:sz w:val="28"/>
          <w:szCs w:val="28"/>
          <w:lang w:eastAsia="ru-RU"/>
        </w:rPr>
        <w:t>МБ</w:t>
      </w:r>
      <w:bookmarkStart w:id="0" w:name="_GoBack"/>
      <w:bookmarkEnd w:id="0"/>
      <w:r w:rsidR="00D30A73" w:rsidRPr="00D30A73">
        <w:rPr>
          <w:rFonts w:eastAsia="Times New Roman"/>
          <w:color w:val="000000" w:themeColor="text1"/>
          <w:sz w:val="28"/>
          <w:szCs w:val="28"/>
          <w:lang w:eastAsia="ru-RU"/>
        </w:rPr>
        <w:t>ОУ «Гимназия №1</w:t>
      </w:r>
      <w:r w:rsidRPr="00D30A73">
        <w:rPr>
          <w:rFonts w:eastAsia="Times New Roman"/>
          <w:color w:val="000000" w:themeColor="text1"/>
          <w:sz w:val="28"/>
          <w:szCs w:val="28"/>
          <w:lang w:eastAsia="ru-RU"/>
        </w:rPr>
        <w:t>», устанавливающими порядок обучения, а также с моими правами и обязанностями.</w:t>
      </w:r>
    </w:p>
    <w:p w:rsidR="005320F9" w:rsidRPr="00D30A73" w:rsidRDefault="005320F9" w:rsidP="00034007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320F9" w:rsidRPr="00D30A73" w:rsidRDefault="005320F9" w:rsidP="00034007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034007" w:rsidRPr="00D30A73" w:rsidRDefault="00034007" w:rsidP="00034007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034007" w:rsidRPr="00D30A73" w:rsidRDefault="00034007" w:rsidP="00034007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034007" w:rsidRPr="00D30A73" w:rsidRDefault="00034007" w:rsidP="00034007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034007" w:rsidRPr="00D30A73" w:rsidRDefault="00034007" w:rsidP="00034007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806CA" w:rsidRPr="00D30A73" w:rsidRDefault="005320F9" w:rsidP="00034007">
      <w:pPr>
        <w:tabs>
          <w:tab w:val="left" w:pos="259"/>
          <w:tab w:val="left" w:pos="808"/>
        </w:tabs>
        <w:spacing w:line="360" w:lineRule="auto"/>
        <w:jc w:val="righ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30A73">
        <w:rPr>
          <w:rFonts w:eastAsia="Times New Roman"/>
          <w:color w:val="000000" w:themeColor="text1"/>
          <w:sz w:val="28"/>
          <w:szCs w:val="28"/>
          <w:lang w:eastAsia="ru-RU"/>
        </w:rPr>
        <w:t>__________________ / И.О. Фамилия</w:t>
      </w:r>
    </w:p>
    <w:sectPr w:rsidR="008806CA" w:rsidRPr="00D30A73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9"/>
    <w:rsid w:val="00034007"/>
    <w:rsid w:val="001227D9"/>
    <w:rsid w:val="001835E3"/>
    <w:rsid w:val="004C7D72"/>
    <w:rsid w:val="005320F9"/>
    <w:rsid w:val="006A6055"/>
    <w:rsid w:val="006E3BA2"/>
    <w:rsid w:val="008806CA"/>
    <w:rsid w:val="009D5D0D"/>
    <w:rsid w:val="00B775E2"/>
    <w:rsid w:val="00D30A73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6</cp:revision>
  <dcterms:created xsi:type="dcterms:W3CDTF">2021-09-30T07:30:00Z</dcterms:created>
  <dcterms:modified xsi:type="dcterms:W3CDTF">2022-02-08T08:21:00Z</dcterms:modified>
</cp:coreProperties>
</file>