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F6" w:rsidRPr="000009F6" w:rsidRDefault="00F021F6" w:rsidP="000009F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  <w:bookmarkStart w:id="0" w:name="_GoBack"/>
      <w:bookmarkEnd w:id="0"/>
    </w:p>
    <w:p w:rsidR="000009F6" w:rsidRPr="000009F6" w:rsidRDefault="000009F6" w:rsidP="000009F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 88 - </w:t>
      </w:r>
      <w:proofErr w:type="gramStart"/>
      <w:r w:rsidRPr="000009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A82297" w:rsidRPr="00A82297" w:rsidRDefault="000009F6" w:rsidP="000009F6">
      <w:pPr>
        <w:spacing w:after="0" w:line="240" w:lineRule="auto"/>
        <w:ind w:left="7080"/>
        <w:rPr>
          <w:rFonts w:ascii="Calibri" w:eastAsia="Calibri" w:hAnsi="Calibri" w:cs="Times New Roman"/>
          <w:b/>
          <w:sz w:val="28"/>
          <w:szCs w:val="28"/>
        </w:rPr>
      </w:pPr>
      <w:r w:rsidRPr="0000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12.09.2022</w:t>
      </w:r>
    </w:p>
    <w:p w:rsidR="00A82297" w:rsidRPr="00A82297" w:rsidRDefault="00A82297" w:rsidP="00A82297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BE0410" w:rsidRPr="00DB3DF9" w:rsidRDefault="00BE0410" w:rsidP="00BE0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DF9">
        <w:rPr>
          <w:rFonts w:ascii="Times New Roman" w:hAnsi="Times New Roman" w:cs="Times New Roman"/>
          <w:b/>
          <w:sz w:val="24"/>
          <w:szCs w:val="24"/>
        </w:rPr>
        <w:t>Состав жюри школьного этапа всероссийской олимпиады</w:t>
      </w:r>
    </w:p>
    <w:p w:rsidR="00BE0410" w:rsidRPr="00DB3DF9" w:rsidRDefault="001C5D73" w:rsidP="00BE0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школьников в МБ</w:t>
      </w:r>
      <w:r w:rsidR="00BE0410" w:rsidRPr="00DB3DF9">
        <w:rPr>
          <w:rFonts w:ascii="Times New Roman" w:hAnsi="Times New Roman" w:cs="Times New Roman"/>
          <w:b/>
          <w:sz w:val="24"/>
          <w:szCs w:val="24"/>
        </w:rPr>
        <w:t>ОУ «Гимназия № 1»</w:t>
      </w:r>
    </w:p>
    <w:p w:rsidR="00BE0410" w:rsidRDefault="001C5D73" w:rsidP="00BE0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BE0410" w:rsidRPr="00DB3DF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B3DF9" w:rsidRPr="00DB3DF9" w:rsidRDefault="00DB3DF9" w:rsidP="00BE0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41"/>
        <w:gridCol w:w="4395"/>
        <w:gridCol w:w="2410"/>
        <w:gridCol w:w="3402"/>
      </w:tblGrid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0C55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BE0410" w:rsidRPr="00DB3DF9" w:rsidTr="007F5788">
        <w:tc>
          <w:tcPr>
            <w:tcW w:w="567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</w:t>
            </w:r>
            <w:r w:rsidR="007F5788"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B1F56" w:rsidRPr="00DB3DF9" w:rsidTr="007F5788">
        <w:tc>
          <w:tcPr>
            <w:tcW w:w="567" w:type="dxa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Магомедовна</w:t>
            </w:r>
          </w:p>
        </w:tc>
        <w:tc>
          <w:tcPr>
            <w:tcW w:w="2410" w:type="dxa"/>
            <w:vMerge w:val="restart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B1F56" w:rsidRPr="00DB3DF9" w:rsidTr="007F5788">
        <w:tc>
          <w:tcPr>
            <w:tcW w:w="567" w:type="dxa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Анисат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Джамалудиновна</w:t>
            </w:r>
            <w:proofErr w:type="spellEnd"/>
          </w:p>
        </w:tc>
        <w:tc>
          <w:tcPr>
            <w:tcW w:w="2410" w:type="dxa"/>
            <w:vMerge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B1F56" w:rsidRPr="00DB3DF9" w:rsidTr="007F5788">
        <w:tc>
          <w:tcPr>
            <w:tcW w:w="567" w:type="dxa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Абдулмуталибовна</w:t>
            </w:r>
            <w:proofErr w:type="spellEnd"/>
          </w:p>
        </w:tc>
        <w:tc>
          <w:tcPr>
            <w:tcW w:w="2410" w:type="dxa"/>
            <w:vMerge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B1F56" w:rsidRPr="00DB3DF9" w:rsidTr="007F5788">
        <w:tc>
          <w:tcPr>
            <w:tcW w:w="567" w:type="dxa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Буттаевна</w:t>
            </w:r>
            <w:proofErr w:type="spellEnd"/>
          </w:p>
        </w:tc>
        <w:tc>
          <w:tcPr>
            <w:tcW w:w="2410" w:type="dxa"/>
            <w:vMerge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1F56" w:rsidRPr="00DB3DF9" w:rsidRDefault="006B1F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BE0410" w:rsidRPr="00DB3DF9" w:rsidTr="00B42AA1">
        <w:tc>
          <w:tcPr>
            <w:tcW w:w="567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BE0410" w:rsidRPr="00DB3DF9" w:rsidRDefault="002D660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Кумбутаева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Наида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Загидиевна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</w:t>
            </w:r>
          </w:p>
        </w:tc>
      </w:tr>
      <w:tr w:rsidR="00FF2068" w:rsidRPr="00DB3DF9" w:rsidTr="00B42AA1">
        <w:tc>
          <w:tcPr>
            <w:tcW w:w="567" w:type="dxa"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FF2068" w:rsidRPr="00DB3DF9" w:rsidRDefault="000D7CD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CD6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0D7CD6">
              <w:rPr>
                <w:rFonts w:ascii="Times New Roman" w:hAnsi="Times New Roman" w:cs="Times New Roman"/>
                <w:sz w:val="24"/>
                <w:szCs w:val="24"/>
              </w:rPr>
              <w:t>Муъминат</w:t>
            </w:r>
            <w:proofErr w:type="spellEnd"/>
            <w:r w:rsidRPr="000D7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CD6">
              <w:rPr>
                <w:rFonts w:ascii="Times New Roman" w:hAnsi="Times New Roman" w:cs="Times New Roman"/>
                <w:sz w:val="24"/>
                <w:szCs w:val="24"/>
              </w:rPr>
              <w:t>Мухумаевна</w:t>
            </w:r>
            <w:proofErr w:type="spellEnd"/>
          </w:p>
        </w:tc>
        <w:tc>
          <w:tcPr>
            <w:tcW w:w="2410" w:type="dxa"/>
            <w:vMerge w:val="restart"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F2068" w:rsidRPr="00DB3DF9" w:rsidTr="00B42AA1">
        <w:tc>
          <w:tcPr>
            <w:tcW w:w="567" w:type="dxa"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068">
              <w:rPr>
                <w:rFonts w:ascii="Times New Roman" w:hAnsi="Times New Roman" w:cs="Times New Roman"/>
                <w:sz w:val="24"/>
                <w:szCs w:val="24"/>
              </w:rPr>
              <w:t>Бальгишиева</w:t>
            </w:r>
            <w:proofErr w:type="spellEnd"/>
            <w:r w:rsidRPr="00FF2068">
              <w:rPr>
                <w:rFonts w:ascii="Times New Roman" w:hAnsi="Times New Roman" w:cs="Times New Roman"/>
                <w:sz w:val="24"/>
                <w:szCs w:val="24"/>
              </w:rPr>
              <w:t xml:space="preserve"> Земфира </w:t>
            </w:r>
            <w:proofErr w:type="spellStart"/>
            <w:r w:rsidRPr="00FF2068"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2410" w:type="dxa"/>
            <w:vMerge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F2068" w:rsidRPr="00DB3DF9" w:rsidTr="00B42AA1">
        <w:tc>
          <w:tcPr>
            <w:tcW w:w="567" w:type="dxa"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068">
              <w:rPr>
                <w:rFonts w:ascii="Times New Roman" w:hAnsi="Times New Roman" w:cs="Times New Roman"/>
                <w:sz w:val="24"/>
                <w:szCs w:val="24"/>
              </w:rPr>
              <w:t>Гусеева</w:t>
            </w:r>
            <w:proofErr w:type="spellEnd"/>
            <w:r w:rsidRPr="00FF2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6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FF2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68">
              <w:rPr>
                <w:rFonts w:ascii="Times New Roman" w:hAnsi="Times New Roman" w:cs="Times New Roman"/>
                <w:sz w:val="24"/>
                <w:szCs w:val="24"/>
              </w:rPr>
              <w:t>Алисултановна</w:t>
            </w:r>
            <w:proofErr w:type="spellEnd"/>
          </w:p>
        </w:tc>
        <w:tc>
          <w:tcPr>
            <w:tcW w:w="2410" w:type="dxa"/>
            <w:vMerge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F2068" w:rsidRPr="00DB3DF9" w:rsidRDefault="00FF2068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BE0410" w:rsidRPr="00DB3DF9" w:rsidTr="00B42AA1">
        <w:tc>
          <w:tcPr>
            <w:tcW w:w="567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BE0410" w:rsidRPr="00B0401E" w:rsidRDefault="00B0401E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Сулейманова Джамиля </w:t>
            </w:r>
            <w:proofErr w:type="spellStart"/>
            <w:r w:rsidRPr="00B0401E">
              <w:rPr>
                <w:rFonts w:ascii="Times New Roman" w:hAnsi="Times New Roman" w:cs="Times New Roman"/>
                <w:b/>
                <w:sz w:val="24"/>
                <w:szCs w:val="24"/>
              </w:rPr>
              <w:t>Гайдаровна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372C2" w:rsidRPr="00DB3DF9" w:rsidTr="00B42AA1">
        <w:tc>
          <w:tcPr>
            <w:tcW w:w="567" w:type="dxa"/>
          </w:tcPr>
          <w:p w:rsidR="009372C2" w:rsidRPr="00DB3DF9" w:rsidRDefault="009372C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9372C2" w:rsidRPr="00DB3DF9" w:rsidRDefault="009372C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1E">
              <w:rPr>
                <w:rFonts w:ascii="Times New Roman" w:hAnsi="Times New Roman" w:cs="Times New Roman"/>
                <w:sz w:val="24"/>
                <w:szCs w:val="24"/>
              </w:rPr>
              <w:t>Камалдинова</w:t>
            </w:r>
            <w:proofErr w:type="spellEnd"/>
            <w:r w:rsidRPr="00B04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1E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B04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01E">
              <w:rPr>
                <w:rFonts w:ascii="Times New Roman" w:hAnsi="Times New Roman" w:cs="Times New Roman"/>
                <w:sz w:val="24"/>
                <w:szCs w:val="24"/>
              </w:rPr>
              <w:t>Хажихмаевна</w:t>
            </w:r>
            <w:proofErr w:type="spellEnd"/>
          </w:p>
        </w:tc>
        <w:tc>
          <w:tcPr>
            <w:tcW w:w="2410" w:type="dxa"/>
            <w:vMerge w:val="restart"/>
          </w:tcPr>
          <w:p w:rsidR="009372C2" w:rsidRPr="00DB3DF9" w:rsidRDefault="009372C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372C2" w:rsidRPr="00DB3DF9" w:rsidRDefault="009372C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372C2" w:rsidRPr="00DB3DF9" w:rsidTr="00B42AA1">
        <w:tc>
          <w:tcPr>
            <w:tcW w:w="567" w:type="dxa"/>
          </w:tcPr>
          <w:p w:rsidR="009372C2" w:rsidRPr="00DB3DF9" w:rsidRDefault="009372C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:rsidR="009372C2" w:rsidRPr="00DB3DF9" w:rsidRDefault="009372C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C2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</w:t>
            </w:r>
            <w:proofErr w:type="spellStart"/>
            <w:r w:rsidRPr="009372C2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937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2C2">
              <w:rPr>
                <w:rFonts w:ascii="Times New Roman" w:hAnsi="Times New Roman" w:cs="Times New Roman"/>
                <w:sz w:val="24"/>
                <w:szCs w:val="24"/>
              </w:rPr>
              <w:t>Ислановна</w:t>
            </w:r>
            <w:proofErr w:type="spellEnd"/>
          </w:p>
        </w:tc>
        <w:tc>
          <w:tcPr>
            <w:tcW w:w="2410" w:type="dxa"/>
            <w:vMerge/>
          </w:tcPr>
          <w:p w:rsidR="009372C2" w:rsidRPr="00DB3DF9" w:rsidRDefault="009372C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372C2" w:rsidRPr="00DB3DF9" w:rsidRDefault="009372C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BE0410" w:rsidRPr="00DB3DF9" w:rsidTr="00B42AA1">
        <w:tc>
          <w:tcPr>
            <w:tcW w:w="567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Калоева </w:t>
            </w:r>
            <w:r w:rsidR="00E34F53"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Анжелика Моисеевна</w:t>
            </w:r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истории и обществознания</w:t>
            </w:r>
          </w:p>
        </w:tc>
      </w:tr>
      <w:tr w:rsidR="00BE0410" w:rsidRPr="00DB3DF9" w:rsidTr="00B42AA1">
        <w:tc>
          <w:tcPr>
            <w:tcW w:w="567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E9A"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йла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Курбаналиевна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BE0410" w:rsidRPr="00DB3DF9" w:rsidTr="00722F77">
        <w:tc>
          <w:tcPr>
            <w:tcW w:w="567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835D48" w:rsidRDefault="005E520D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Мусалмагомедова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0410" w:rsidRPr="00DB3DF9" w:rsidRDefault="005E520D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Умакусум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Мусалмагомедовна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BE0410" w:rsidRPr="00DB3DF9" w:rsidTr="00722F77">
        <w:tc>
          <w:tcPr>
            <w:tcW w:w="567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BE0410" w:rsidRPr="00DB3DF9" w:rsidRDefault="00EC74A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A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C74A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C74A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Алякина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4F53"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Надежда Владимировна</w:t>
            </w:r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права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835D48" w:rsidRDefault="003E2C9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Мусалмагомедова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410" w:rsidRPr="00DB3DF9" w:rsidRDefault="003E2C9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Умакусум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Мусалмагомедовна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35D48" w:rsidRDefault="002237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</w:t>
            </w:r>
          </w:p>
          <w:p w:rsidR="00BE0410" w:rsidRPr="00DB3DF9" w:rsidRDefault="002237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Марьям </w:t>
            </w:r>
            <w:proofErr w:type="spellStart"/>
            <w:r w:rsidRPr="0022375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="00AC5F89"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химии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E0410" w:rsidRPr="00DB3DF9" w:rsidRDefault="0022375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756">
              <w:rPr>
                <w:rFonts w:ascii="Times New Roman" w:hAnsi="Times New Roman" w:cs="Times New Roman"/>
                <w:sz w:val="24"/>
                <w:szCs w:val="24"/>
              </w:rPr>
              <w:t>Харчиева</w:t>
            </w:r>
            <w:proofErr w:type="spellEnd"/>
            <w:r w:rsidRPr="0022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5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22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56">
              <w:rPr>
                <w:rFonts w:ascii="Times New Roman" w:hAnsi="Times New Roman" w:cs="Times New Roman"/>
                <w:sz w:val="24"/>
                <w:szCs w:val="24"/>
              </w:rPr>
              <w:t>Жабраиловна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Камалова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Зухра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Омардибировна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</w:t>
            </w:r>
          </w:p>
        </w:tc>
      </w:tr>
      <w:tr w:rsidR="00B903E4" w:rsidRPr="00DB3DF9" w:rsidTr="006C0B98">
        <w:tc>
          <w:tcPr>
            <w:tcW w:w="708" w:type="dxa"/>
            <w:gridSpan w:val="2"/>
          </w:tcPr>
          <w:p w:rsidR="00B903E4" w:rsidRPr="00DB3DF9" w:rsidRDefault="00B903E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:rsidR="00B903E4" w:rsidRPr="00DB3DF9" w:rsidRDefault="00B903E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  <w:vMerge w:val="restart"/>
          </w:tcPr>
          <w:p w:rsidR="00B903E4" w:rsidRPr="00DB3DF9" w:rsidRDefault="00B903E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903E4" w:rsidRPr="00DB3DF9" w:rsidRDefault="00B903E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B903E4" w:rsidRPr="00DB3DF9" w:rsidTr="006C0B98">
        <w:tc>
          <w:tcPr>
            <w:tcW w:w="708" w:type="dxa"/>
            <w:gridSpan w:val="2"/>
          </w:tcPr>
          <w:p w:rsidR="00B903E4" w:rsidRPr="00DB3DF9" w:rsidRDefault="00B903E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B903E4" w:rsidRPr="00DB3DF9" w:rsidRDefault="00B903E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E4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B90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3E4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B90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3E4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410" w:type="dxa"/>
            <w:vMerge/>
          </w:tcPr>
          <w:p w:rsidR="00B903E4" w:rsidRPr="00DB3DF9" w:rsidRDefault="00B903E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903E4" w:rsidRPr="00DB3DF9" w:rsidRDefault="00B903E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970E49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Гаджиева </w:t>
            </w:r>
            <w:proofErr w:type="spellStart"/>
            <w:r w:rsidRPr="00970E49"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  <w:r w:rsidRPr="00970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4C477B" w:rsidP="004C4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8F785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E0410" w:rsidRPr="00DB3DF9" w:rsidRDefault="007F3EF3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Омардибировна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67E21" w:rsidRPr="00DB3DF9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3373AC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Ахмедова 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Сакинат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Шамсутдиновна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географии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AD3"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Иразият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Ханапиевна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E152C2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E152C2" w:rsidRDefault="00E152C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52C2">
              <w:rPr>
                <w:rFonts w:ascii="Times New Roman" w:hAnsi="Times New Roman" w:cs="Times New Roman"/>
                <w:b/>
                <w:sz w:val="24"/>
                <w:szCs w:val="24"/>
              </w:rPr>
              <w:t>Базаева</w:t>
            </w:r>
            <w:proofErr w:type="spellEnd"/>
            <w:r w:rsidRPr="00E15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152C2">
              <w:rPr>
                <w:rFonts w:ascii="Times New Roman" w:hAnsi="Times New Roman" w:cs="Times New Roman"/>
                <w:b/>
                <w:sz w:val="24"/>
                <w:szCs w:val="24"/>
              </w:rPr>
              <w:t>Айшат</w:t>
            </w:r>
            <w:proofErr w:type="spellEnd"/>
            <w:r w:rsidRPr="00E15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52C2">
              <w:rPr>
                <w:rFonts w:ascii="Times New Roman" w:hAnsi="Times New Roman" w:cs="Times New Roman"/>
                <w:b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E152C2" w:rsidRDefault="00E152C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C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физики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E0410" w:rsidRPr="00DB3DF9" w:rsidRDefault="00DC57D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7D0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DC5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7D0"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  <w:r w:rsidRPr="00DC5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7D0">
              <w:rPr>
                <w:rFonts w:ascii="Times New Roman" w:hAnsi="Times New Roman" w:cs="Times New Roman"/>
                <w:sz w:val="24"/>
                <w:szCs w:val="24"/>
              </w:rPr>
              <w:t>Абдулхамидовна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DC57D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91717D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Ибрагимова Индира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Абдулхамидовна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иностранного языка</w:t>
            </w:r>
          </w:p>
        </w:tc>
      </w:tr>
      <w:tr w:rsidR="002C6624" w:rsidRPr="00DB3DF9" w:rsidTr="006C0B98">
        <w:tc>
          <w:tcPr>
            <w:tcW w:w="708" w:type="dxa"/>
            <w:gridSpan w:val="2"/>
          </w:tcPr>
          <w:p w:rsidR="002C6624" w:rsidRPr="00DB3DF9" w:rsidRDefault="002C662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C6624" w:rsidRPr="00DB3DF9" w:rsidRDefault="002C662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Качаковна</w:t>
            </w:r>
            <w:proofErr w:type="spellEnd"/>
          </w:p>
        </w:tc>
        <w:tc>
          <w:tcPr>
            <w:tcW w:w="2410" w:type="dxa"/>
            <w:vMerge w:val="restart"/>
          </w:tcPr>
          <w:p w:rsidR="002C6624" w:rsidRPr="00DB3DF9" w:rsidRDefault="002C662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C6624" w:rsidRPr="00DB3DF9" w:rsidRDefault="002C662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2C6624" w:rsidRPr="00DB3DF9" w:rsidTr="006C0B98">
        <w:tc>
          <w:tcPr>
            <w:tcW w:w="708" w:type="dxa"/>
            <w:gridSpan w:val="2"/>
          </w:tcPr>
          <w:p w:rsidR="002C6624" w:rsidRPr="00DB3DF9" w:rsidRDefault="002C662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C6624" w:rsidRPr="00DB3DF9" w:rsidRDefault="002C662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624">
              <w:rPr>
                <w:rFonts w:ascii="Times New Roman" w:hAnsi="Times New Roman" w:cs="Times New Roman"/>
                <w:sz w:val="24"/>
                <w:szCs w:val="24"/>
              </w:rPr>
              <w:t>Басханова</w:t>
            </w:r>
            <w:proofErr w:type="spellEnd"/>
            <w:r w:rsidRPr="002C662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2C6624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410" w:type="dxa"/>
            <w:vMerge/>
          </w:tcPr>
          <w:p w:rsidR="002C6624" w:rsidRPr="00DB3DF9" w:rsidRDefault="002C662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C6624" w:rsidRPr="00DB3DF9" w:rsidRDefault="002C6624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461D3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Мугадова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Нажибат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Буттаевна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461D3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3E13D5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Салманов Магомед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информатики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E0410" w:rsidRPr="00DB3DF9" w:rsidRDefault="003E13D5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Абдулхамидовна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4D4BAB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4BAB">
              <w:rPr>
                <w:rFonts w:ascii="Times New Roman" w:hAnsi="Times New Roman" w:cs="Times New Roman"/>
                <w:b/>
                <w:sz w:val="24"/>
                <w:szCs w:val="24"/>
              </w:rPr>
              <w:t>Мурадисов</w:t>
            </w:r>
            <w:proofErr w:type="spellEnd"/>
            <w:r w:rsidRPr="004D4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 </w:t>
            </w:r>
            <w:proofErr w:type="spellStart"/>
            <w:r w:rsidRPr="004D4BAB">
              <w:rPr>
                <w:rFonts w:ascii="Times New Roman" w:hAnsi="Times New Roman" w:cs="Times New Roman"/>
                <w:b/>
                <w:sz w:val="24"/>
                <w:szCs w:val="24"/>
              </w:rPr>
              <w:t>Анварбегович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0749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="00074999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E76DEE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Садюртюнович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BE5AD1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195BD1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</w:t>
            </w:r>
            <w:r w:rsidR="00BE0410"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44714" w:rsidRDefault="00717CA9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Устарханова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0410" w:rsidRPr="00DB3DF9" w:rsidRDefault="00717CA9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Джамиля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Абдулмуминовна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физической культуры</w:t>
            </w:r>
          </w:p>
        </w:tc>
      </w:tr>
      <w:tr w:rsidR="003E1B20" w:rsidRPr="00DB3DF9" w:rsidTr="006C0B98">
        <w:tc>
          <w:tcPr>
            <w:tcW w:w="708" w:type="dxa"/>
            <w:gridSpan w:val="2"/>
          </w:tcPr>
          <w:p w:rsidR="003E1B20" w:rsidRPr="00DB3DF9" w:rsidRDefault="003E1B2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3E1B20" w:rsidRPr="00DB3DF9" w:rsidRDefault="003E1B2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Равзанат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410" w:type="dxa"/>
            <w:vMerge w:val="restart"/>
          </w:tcPr>
          <w:p w:rsidR="003E1B20" w:rsidRPr="00DB3DF9" w:rsidRDefault="003E1B2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B20" w:rsidRPr="00DB3DF9" w:rsidRDefault="003E1B2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E1B20" w:rsidRPr="00DB3DF9" w:rsidTr="006C0B98">
        <w:tc>
          <w:tcPr>
            <w:tcW w:w="708" w:type="dxa"/>
            <w:gridSpan w:val="2"/>
          </w:tcPr>
          <w:p w:rsidR="003E1B20" w:rsidRPr="00DB3DF9" w:rsidRDefault="003E1B2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3E1B20" w:rsidRPr="00DB3DF9" w:rsidRDefault="003E1B2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Дауд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Аюбович</w:t>
            </w:r>
            <w:proofErr w:type="spellEnd"/>
          </w:p>
        </w:tc>
        <w:tc>
          <w:tcPr>
            <w:tcW w:w="2410" w:type="dxa"/>
            <w:vMerge/>
          </w:tcPr>
          <w:p w:rsidR="003E1B20" w:rsidRPr="00DB3DF9" w:rsidRDefault="003E1B2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B20" w:rsidRPr="00DB3DF9" w:rsidRDefault="003E1B2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FD3705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Аминат</w:t>
            </w:r>
            <w:proofErr w:type="spellEnd"/>
            <w:r w:rsidR="003F2823"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52D8"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Магомедовна</w:t>
            </w:r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истории и обществознания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92F36" w:rsidRDefault="00B92F3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F36">
              <w:rPr>
                <w:rFonts w:ascii="Times New Roman" w:hAnsi="Times New Roman" w:cs="Times New Roman"/>
                <w:sz w:val="24"/>
                <w:szCs w:val="24"/>
              </w:rPr>
              <w:t>Мусалмагомедова</w:t>
            </w:r>
            <w:proofErr w:type="spellEnd"/>
            <w:r w:rsidRPr="00B92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410" w:rsidRPr="00DB3DF9" w:rsidRDefault="00B92F36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F36">
              <w:rPr>
                <w:rFonts w:ascii="Times New Roman" w:hAnsi="Times New Roman" w:cs="Times New Roman"/>
                <w:sz w:val="24"/>
                <w:szCs w:val="24"/>
              </w:rPr>
              <w:t>Умакусум</w:t>
            </w:r>
            <w:proofErr w:type="spellEnd"/>
            <w:r w:rsidRPr="00B92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F36">
              <w:rPr>
                <w:rFonts w:ascii="Times New Roman" w:hAnsi="Times New Roman" w:cs="Times New Roman"/>
                <w:sz w:val="24"/>
                <w:szCs w:val="24"/>
              </w:rPr>
              <w:t>Мусалмагомедовна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3F2823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Узлипат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технологии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r w:rsidR="00D6287C"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Айзанат</w:t>
            </w:r>
            <w:proofErr w:type="spellEnd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Ниязбеговна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BE0410" w:rsidRPr="00DB3DF9" w:rsidTr="00600030">
        <w:tc>
          <w:tcPr>
            <w:tcW w:w="10915" w:type="dxa"/>
            <w:gridSpan w:val="5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Базаева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287C"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Айшат</w:t>
            </w:r>
            <w:proofErr w:type="spellEnd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физики</w:t>
            </w:r>
          </w:p>
        </w:tc>
      </w:tr>
      <w:tr w:rsidR="00BE0410" w:rsidRPr="00DB3DF9" w:rsidTr="006C0B98">
        <w:tc>
          <w:tcPr>
            <w:tcW w:w="708" w:type="dxa"/>
            <w:gridSpan w:val="2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E0410" w:rsidRPr="00DB3DF9" w:rsidRDefault="00293643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43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293643"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 w:rsidRPr="00293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643">
              <w:rPr>
                <w:rFonts w:ascii="Times New Roman" w:hAnsi="Times New Roman" w:cs="Times New Roman"/>
                <w:sz w:val="24"/>
                <w:szCs w:val="24"/>
              </w:rPr>
              <w:t>Шамсутдиновна</w:t>
            </w:r>
            <w:proofErr w:type="spellEnd"/>
          </w:p>
        </w:tc>
        <w:tc>
          <w:tcPr>
            <w:tcW w:w="2410" w:type="dxa"/>
          </w:tcPr>
          <w:p w:rsidR="00BE0410" w:rsidRPr="00DB3DF9" w:rsidRDefault="00BE0410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410" w:rsidRPr="00DB3DF9" w:rsidRDefault="00DA2732" w:rsidP="00E6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</w:tbl>
    <w:p w:rsidR="00021EBA" w:rsidRPr="00DB3DF9" w:rsidRDefault="00021EBA" w:rsidP="00A82297">
      <w:pPr>
        <w:rPr>
          <w:rFonts w:ascii="Times New Roman" w:hAnsi="Times New Roman" w:cs="Times New Roman"/>
          <w:sz w:val="24"/>
          <w:szCs w:val="24"/>
        </w:rPr>
      </w:pPr>
    </w:p>
    <w:sectPr w:rsidR="00021EBA" w:rsidRPr="00DB3DF9" w:rsidSect="0087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410"/>
    <w:rsid w:val="000009F6"/>
    <w:rsid w:val="00006087"/>
    <w:rsid w:val="00017CA8"/>
    <w:rsid w:val="00021EBA"/>
    <w:rsid w:val="00074999"/>
    <w:rsid w:val="000C55D6"/>
    <w:rsid w:val="000D7CD6"/>
    <w:rsid w:val="00114E17"/>
    <w:rsid w:val="00126AC7"/>
    <w:rsid w:val="001776AB"/>
    <w:rsid w:val="00195BD1"/>
    <w:rsid w:val="001C5D73"/>
    <w:rsid w:val="001E2EC8"/>
    <w:rsid w:val="00223756"/>
    <w:rsid w:val="00240954"/>
    <w:rsid w:val="00293643"/>
    <w:rsid w:val="002C2CAA"/>
    <w:rsid w:val="002C6624"/>
    <w:rsid w:val="002D6608"/>
    <w:rsid w:val="003373AC"/>
    <w:rsid w:val="0034320C"/>
    <w:rsid w:val="00344714"/>
    <w:rsid w:val="00355BAA"/>
    <w:rsid w:val="003E13D5"/>
    <w:rsid w:val="003E1B20"/>
    <w:rsid w:val="003E2C92"/>
    <w:rsid w:val="003F2823"/>
    <w:rsid w:val="00461D30"/>
    <w:rsid w:val="004C477B"/>
    <w:rsid w:val="004D4BAB"/>
    <w:rsid w:val="005231B3"/>
    <w:rsid w:val="005839D2"/>
    <w:rsid w:val="00593F4C"/>
    <w:rsid w:val="005E520D"/>
    <w:rsid w:val="00643EC1"/>
    <w:rsid w:val="00667E21"/>
    <w:rsid w:val="006B1F56"/>
    <w:rsid w:val="006B46AC"/>
    <w:rsid w:val="006C0B98"/>
    <w:rsid w:val="006E4AB8"/>
    <w:rsid w:val="00705A7D"/>
    <w:rsid w:val="00717CA9"/>
    <w:rsid w:val="00722F77"/>
    <w:rsid w:val="007975D4"/>
    <w:rsid w:val="007A1B0C"/>
    <w:rsid w:val="007B286F"/>
    <w:rsid w:val="007C3416"/>
    <w:rsid w:val="007C6E9A"/>
    <w:rsid w:val="007F3EF3"/>
    <w:rsid w:val="007F5788"/>
    <w:rsid w:val="00835D48"/>
    <w:rsid w:val="00846306"/>
    <w:rsid w:val="008A4C93"/>
    <w:rsid w:val="008D5EC8"/>
    <w:rsid w:val="008F7854"/>
    <w:rsid w:val="0091717D"/>
    <w:rsid w:val="009372C2"/>
    <w:rsid w:val="00941B84"/>
    <w:rsid w:val="00970E49"/>
    <w:rsid w:val="009925F7"/>
    <w:rsid w:val="009941CA"/>
    <w:rsid w:val="00A82297"/>
    <w:rsid w:val="00AC5F89"/>
    <w:rsid w:val="00AF5068"/>
    <w:rsid w:val="00B0401E"/>
    <w:rsid w:val="00B10AD3"/>
    <w:rsid w:val="00B42AA1"/>
    <w:rsid w:val="00B707F5"/>
    <w:rsid w:val="00B903E4"/>
    <w:rsid w:val="00B92F36"/>
    <w:rsid w:val="00BE0410"/>
    <w:rsid w:val="00BE5AD1"/>
    <w:rsid w:val="00C41523"/>
    <w:rsid w:val="00C77B17"/>
    <w:rsid w:val="00D520E5"/>
    <w:rsid w:val="00D6287C"/>
    <w:rsid w:val="00D77C83"/>
    <w:rsid w:val="00DA2732"/>
    <w:rsid w:val="00DB3DF9"/>
    <w:rsid w:val="00DC57D0"/>
    <w:rsid w:val="00DF52D8"/>
    <w:rsid w:val="00E152C2"/>
    <w:rsid w:val="00E34F53"/>
    <w:rsid w:val="00E607C0"/>
    <w:rsid w:val="00E76DEE"/>
    <w:rsid w:val="00E7706D"/>
    <w:rsid w:val="00E82F9E"/>
    <w:rsid w:val="00EC74A6"/>
    <w:rsid w:val="00EE3C93"/>
    <w:rsid w:val="00F021F6"/>
    <w:rsid w:val="00F10C4F"/>
    <w:rsid w:val="00F474EF"/>
    <w:rsid w:val="00F84C52"/>
    <w:rsid w:val="00FD3705"/>
    <w:rsid w:val="00FD4112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125</cp:revision>
  <dcterms:created xsi:type="dcterms:W3CDTF">2020-09-11T14:29:00Z</dcterms:created>
  <dcterms:modified xsi:type="dcterms:W3CDTF">2022-10-04T11:35:00Z</dcterms:modified>
</cp:coreProperties>
</file>