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D17" w:rsidRPr="00D10D17" w:rsidRDefault="00D10D17" w:rsidP="00D10D17">
      <w:pPr>
        <w:spacing w:after="0" w:line="240" w:lineRule="auto"/>
        <w:ind w:left="7080"/>
        <w:rPr>
          <w:rFonts w:ascii="Times New Roman" w:eastAsia="Times New Roman" w:hAnsi="Times New Roman" w:cs="Times New Roman"/>
          <w:lang w:eastAsia="ru-RU"/>
        </w:rPr>
      </w:pPr>
      <w:r w:rsidRPr="00D10D17">
        <w:rPr>
          <w:rFonts w:ascii="Times New Roman" w:eastAsia="Times New Roman" w:hAnsi="Times New Roman" w:cs="Times New Roman"/>
          <w:lang w:eastAsia="ru-RU"/>
        </w:rPr>
        <w:t>Приложение № 1</w:t>
      </w:r>
    </w:p>
    <w:p w:rsidR="00D10D17" w:rsidRPr="00D10D17" w:rsidRDefault="00D10D17" w:rsidP="00D10D17">
      <w:pPr>
        <w:spacing w:after="0" w:line="240" w:lineRule="auto"/>
        <w:ind w:left="7080"/>
        <w:rPr>
          <w:rFonts w:ascii="Times New Roman" w:eastAsia="Times New Roman" w:hAnsi="Times New Roman" w:cs="Times New Roman"/>
          <w:lang w:eastAsia="ru-RU"/>
        </w:rPr>
      </w:pPr>
      <w:r w:rsidRPr="00D10D17">
        <w:rPr>
          <w:rFonts w:ascii="Times New Roman" w:eastAsia="Times New Roman" w:hAnsi="Times New Roman" w:cs="Times New Roman"/>
          <w:lang w:eastAsia="ru-RU"/>
        </w:rPr>
        <w:t>к приказу</w:t>
      </w:r>
      <w:r w:rsidR="00575D7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10D17">
        <w:rPr>
          <w:rFonts w:ascii="Times New Roman" w:eastAsia="Times New Roman" w:hAnsi="Times New Roman" w:cs="Times New Roman"/>
          <w:lang w:eastAsia="ru-RU"/>
        </w:rPr>
        <w:t>№  88 - П</w:t>
      </w:r>
    </w:p>
    <w:p w:rsidR="00D10D17" w:rsidRPr="00D10D17" w:rsidRDefault="00D10D17" w:rsidP="00D10D17">
      <w:pPr>
        <w:spacing w:after="0" w:line="240" w:lineRule="auto"/>
        <w:ind w:left="7080"/>
        <w:rPr>
          <w:rFonts w:ascii="Times New Roman" w:eastAsia="Times New Roman" w:hAnsi="Times New Roman" w:cs="Times New Roman"/>
          <w:lang w:eastAsia="ru-RU"/>
        </w:rPr>
      </w:pPr>
      <w:r w:rsidRPr="00D10D17">
        <w:rPr>
          <w:rFonts w:ascii="Times New Roman" w:eastAsia="Times New Roman" w:hAnsi="Times New Roman" w:cs="Times New Roman"/>
          <w:lang w:eastAsia="ru-RU"/>
        </w:rPr>
        <w:t xml:space="preserve">от 12.09.2022 </w:t>
      </w:r>
    </w:p>
    <w:p w:rsidR="004D2A7D" w:rsidRDefault="004D2A7D" w:rsidP="004D2A7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p w:rsidR="004D2A7D" w:rsidRDefault="004D2A7D" w:rsidP="004D2A7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  <w:r w:rsidRPr="00F61C89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План работы</w:t>
      </w:r>
    </w:p>
    <w:p w:rsidR="00E1423C" w:rsidRDefault="004D2A7D" w:rsidP="004D2A7D">
      <w:pPr>
        <w:spacing w:after="0" w:line="240" w:lineRule="auto"/>
        <w:jc w:val="center"/>
      </w:pPr>
      <w:r w:rsidRPr="00F61C89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по подготовке обучающихся к Всероссийской олимпиаде школьников</w:t>
      </w:r>
    </w:p>
    <w:tbl>
      <w:tblPr>
        <w:tblStyle w:val="a3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42"/>
        <w:gridCol w:w="476"/>
        <w:gridCol w:w="3352"/>
        <w:gridCol w:w="1701"/>
        <w:gridCol w:w="1984"/>
        <w:gridCol w:w="142"/>
        <w:gridCol w:w="2268"/>
      </w:tblGrid>
      <w:tr w:rsidR="004D2A7D" w:rsidTr="00604A2C">
        <w:tc>
          <w:tcPr>
            <w:tcW w:w="1185" w:type="dxa"/>
            <w:gridSpan w:val="3"/>
          </w:tcPr>
          <w:p w:rsidR="004D2A7D" w:rsidRDefault="004D2A7D" w:rsidP="000C7A2B">
            <w:pPr>
              <w:jc w:val="both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Pr="00F61C89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proofErr w:type="gramStart"/>
            <w:r w:rsidRPr="00F61C89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F61C89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352" w:type="dxa"/>
          </w:tcPr>
          <w:p w:rsidR="004D2A7D" w:rsidRDefault="004D2A7D" w:rsidP="000C7A2B">
            <w:pPr>
              <w:jc w:val="both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  <w:r w:rsidRPr="00F61C89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1701" w:type="dxa"/>
          </w:tcPr>
          <w:p w:rsidR="004D2A7D" w:rsidRDefault="004D2A7D" w:rsidP="000C7A2B">
            <w:pPr>
              <w:jc w:val="both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4" w:type="dxa"/>
          </w:tcPr>
          <w:p w:rsidR="004D2A7D" w:rsidRDefault="004D2A7D" w:rsidP="000C7A2B">
            <w:pPr>
              <w:jc w:val="both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410" w:type="dxa"/>
            <w:gridSpan w:val="2"/>
          </w:tcPr>
          <w:p w:rsidR="004D2A7D" w:rsidRDefault="004D2A7D" w:rsidP="000C7A2B">
            <w:pPr>
              <w:jc w:val="both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b/>
                <w:sz w:val="24"/>
                <w:szCs w:val="24"/>
              </w:rPr>
              <w:t>Выход</w:t>
            </w:r>
          </w:p>
        </w:tc>
      </w:tr>
      <w:tr w:rsidR="004D2A7D" w:rsidTr="00604A2C">
        <w:tc>
          <w:tcPr>
            <w:tcW w:w="10632" w:type="dxa"/>
            <w:gridSpan w:val="8"/>
          </w:tcPr>
          <w:p w:rsidR="004D2A7D" w:rsidRPr="00F61C89" w:rsidRDefault="004D2A7D" w:rsidP="000C7A2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18C8">
              <w:rPr>
                <w:rFonts w:ascii="Times New Roman" w:hAnsi="Times New Roman"/>
                <w:b/>
                <w:sz w:val="24"/>
                <w:szCs w:val="24"/>
              </w:rPr>
              <w:t>Подготовительный этап</w:t>
            </w:r>
          </w:p>
        </w:tc>
      </w:tr>
      <w:tr w:rsidR="004D2A7D" w:rsidRPr="00170588" w:rsidTr="00604A2C">
        <w:tc>
          <w:tcPr>
            <w:tcW w:w="567" w:type="dxa"/>
          </w:tcPr>
          <w:p w:rsidR="004D2A7D" w:rsidRPr="00170588" w:rsidRDefault="004D2A7D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0" w:type="dxa"/>
            <w:gridSpan w:val="3"/>
          </w:tcPr>
          <w:p w:rsidR="004D2A7D" w:rsidRPr="00170588" w:rsidRDefault="004D2A7D" w:rsidP="000C7A2B">
            <w:pPr>
              <w:spacing w:line="247" w:lineRule="exact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170588">
              <w:rPr>
                <w:rFonts w:ascii="Times New Roman" w:hAnsi="Times New Roman"/>
                <w:sz w:val="24"/>
                <w:szCs w:val="24"/>
              </w:rPr>
              <w:t>Назначение</w:t>
            </w:r>
            <w:r w:rsidRPr="001705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70588">
              <w:rPr>
                <w:rFonts w:ascii="Times New Roman" w:hAnsi="Times New Roman"/>
                <w:sz w:val="24"/>
                <w:szCs w:val="24"/>
              </w:rPr>
              <w:t>ответственного лица за проведение</w:t>
            </w:r>
            <w:r w:rsidRPr="001705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</w:p>
          <w:p w:rsidR="00E70221" w:rsidRDefault="004D2A7D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588">
              <w:rPr>
                <w:rFonts w:ascii="Times New Roman" w:hAnsi="Times New Roman"/>
                <w:sz w:val="24"/>
                <w:szCs w:val="24"/>
              </w:rPr>
              <w:t>Всероссийской олимпиады школьников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1705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D2A7D" w:rsidRPr="00170588" w:rsidRDefault="004D2A7D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588">
              <w:rPr>
                <w:rFonts w:ascii="Times New Roman" w:hAnsi="Times New Roman"/>
                <w:sz w:val="24"/>
                <w:szCs w:val="24"/>
              </w:rPr>
              <w:t>в</w:t>
            </w:r>
            <w:r w:rsidRPr="001705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D10D17">
              <w:rPr>
                <w:rFonts w:ascii="Times New Roman" w:hAnsi="Times New Roman"/>
                <w:sz w:val="24"/>
                <w:szCs w:val="24"/>
              </w:rPr>
              <w:t>2022-2023</w:t>
            </w:r>
            <w:r w:rsidRPr="00170588">
              <w:rPr>
                <w:rFonts w:ascii="Times New Roman" w:hAnsi="Times New Roman"/>
                <w:sz w:val="24"/>
                <w:szCs w:val="24"/>
              </w:rPr>
              <w:t xml:space="preserve"> уч. г.</w:t>
            </w:r>
          </w:p>
        </w:tc>
        <w:tc>
          <w:tcPr>
            <w:tcW w:w="1701" w:type="dxa"/>
          </w:tcPr>
          <w:p w:rsidR="004D2A7D" w:rsidRPr="00170588" w:rsidRDefault="004D2A7D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588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984" w:type="dxa"/>
          </w:tcPr>
          <w:p w:rsidR="004D2A7D" w:rsidRPr="00170588" w:rsidRDefault="004D2A7D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588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0" w:type="dxa"/>
            <w:gridSpan w:val="2"/>
          </w:tcPr>
          <w:p w:rsidR="004D2A7D" w:rsidRPr="00170588" w:rsidRDefault="004D2A7D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70588">
              <w:rPr>
                <w:rFonts w:ascii="Times New Roman" w:hAnsi="Times New Roman"/>
                <w:sz w:val="24"/>
                <w:szCs w:val="24"/>
              </w:rPr>
              <w:t>риказ</w:t>
            </w:r>
          </w:p>
        </w:tc>
      </w:tr>
      <w:tr w:rsidR="004D2A7D" w:rsidRPr="00170588" w:rsidTr="00604A2C">
        <w:tc>
          <w:tcPr>
            <w:tcW w:w="567" w:type="dxa"/>
          </w:tcPr>
          <w:p w:rsidR="004D2A7D" w:rsidRPr="00170588" w:rsidRDefault="004D2A7D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5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70" w:type="dxa"/>
            <w:gridSpan w:val="3"/>
          </w:tcPr>
          <w:p w:rsidR="004D2A7D" w:rsidRPr="00170588" w:rsidRDefault="004D2A7D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588">
              <w:rPr>
                <w:rFonts w:ascii="Times New Roman" w:hAnsi="Times New Roman"/>
                <w:sz w:val="24"/>
                <w:szCs w:val="24"/>
              </w:rPr>
              <w:t>Составление плана работы по</w:t>
            </w:r>
            <w:r w:rsidRPr="001705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70588">
              <w:rPr>
                <w:rFonts w:ascii="Times New Roman" w:hAnsi="Times New Roman"/>
                <w:sz w:val="24"/>
                <w:szCs w:val="24"/>
              </w:rPr>
              <w:t xml:space="preserve">подготовке к участию во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4D2A7D" w:rsidRPr="00170588" w:rsidRDefault="004D2A7D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588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984" w:type="dxa"/>
          </w:tcPr>
          <w:p w:rsidR="00D10D17" w:rsidRDefault="00D10D17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по УВР</w:t>
            </w:r>
          </w:p>
          <w:p w:rsidR="004D2A7D" w:rsidRPr="00170588" w:rsidRDefault="004D2A7D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588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r w:rsidRPr="00170588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170588">
              <w:rPr>
                <w:rFonts w:ascii="Times New Roman" w:hAnsi="Times New Roman"/>
                <w:sz w:val="24"/>
                <w:szCs w:val="24"/>
              </w:rPr>
              <w:t>ШМО</w:t>
            </w:r>
          </w:p>
        </w:tc>
        <w:tc>
          <w:tcPr>
            <w:tcW w:w="2410" w:type="dxa"/>
            <w:gridSpan w:val="2"/>
          </w:tcPr>
          <w:p w:rsidR="004D2A7D" w:rsidRPr="00170588" w:rsidRDefault="004D2A7D" w:rsidP="000C7A2B">
            <w:pPr>
              <w:ind w:right="20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0588">
              <w:rPr>
                <w:rFonts w:ascii="Times New Roman" w:hAnsi="Times New Roman"/>
                <w:sz w:val="24"/>
                <w:szCs w:val="24"/>
              </w:rPr>
              <w:t>План работы</w:t>
            </w:r>
            <w:r w:rsidRPr="001705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</w:p>
          <w:p w:rsidR="004D2A7D" w:rsidRPr="00170588" w:rsidRDefault="004D2A7D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A7D" w:rsidRPr="00170588" w:rsidTr="00604A2C">
        <w:tc>
          <w:tcPr>
            <w:tcW w:w="567" w:type="dxa"/>
          </w:tcPr>
          <w:p w:rsidR="004D2A7D" w:rsidRPr="00170588" w:rsidRDefault="004D2A7D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70" w:type="dxa"/>
            <w:gridSpan w:val="3"/>
          </w:tcPr>
          <w:p w:rsidR="004D2A7D" w:rsidRPr="00170588" w:rsidRDefault="004D2A7D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Уточнение списка детей с  указанием</w:t>
            </w:r>
            <w:r w:rsidRPr="00F61C8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предмета</w:t>
            </w:r>
            <w:r w:rsidRPr="00F61C8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или</w:t>
            </w:r>
            <w:r w:rsidRPr="00F61C8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направления</w:t>
            </w:r>
            <w:r w:rsidRPr="00F61C8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F61C8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участия во Всероссийской олимпиаде</w:t>
            </w:r>
            <w:r w:rsidRPr="00F61C89"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школьников</w:t>
            </w:r>
            <w:r w:rsidRPr="00F61C89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(школьный</w:t>
            </w:r>
            <w:r w:rsidRPr="00F61C8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этап)</w:t>
            </w:r>
          </w:p>
        </w:tc>
        <w:tc>
          <w:tcPr>
            <w:tcW w:w="1701" w:type="dxa"/>
          </w:tcPr>
          <w:p w:rsidR="004D2A7D" w:rsidRPr="00170588" w:rsidRDefault="004D2A7D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ентябрь</w:t>
            </w:r>
          </w:p>
        </w:tc>
        <w:tc>
          <w:tcPr>
            <w:tcW w:w="1984" w:type="dxa"/>
          </w:tcPr>
          <w:p w:rsidR="004D2A7D" w:rsidRPr="00170588" w:rsidRDefault="004D2A7D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Классные</w:t>
            </w:r>
            <w:r w:rsidRPr="00F61C8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руководители, учителя</w:t>
            </w:r>
            <w:r w:rsidRPr="00F61C8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предметники</w:t>
            </w:r>
          </w:p>
        </w:tc>
        <w:tc>
          <w:tcPr>
            <w:tcW w:w="2410" w:type="dxa"/>
            <w:gridSpan w:val="2"/>
          </w:tcPr>
          <w:p w:rsidR="004D2A7D" w:rsidRPr="00170588" w:rsidRDefault="004D2A7D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Списки по классам</w:t>
            </w:r>
            <w:r w:rsidRPr="00F61C89"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и</w:t>
            </w:r>
            <w:r w:rsidRPr="00F61C8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по</w:t>
            </w:r>
            <w:r w:rsidRPr="00F61C8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предметам</w:t>
            </w:r>
          </w:p>
        </w:tc>
      </w:tr>
      <w:tr w:rsidR="004D2A7D" w:rsidRPr="00170588" w:rsidTr="00604A2C">
        <w:tc>
          <w:tcPr>
            <w:tcW w:w="567" w:type="dxa"/>
          </w:tcPr>
          <w:p w:rsidR="004D2A7D" w:rsidRPr="00170588" w:rsidRDefault="004D2A7D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70" w:type="dxa"/>
            <w:gridSpan w:val="3"/>
          </w:tcPr>
          <w:p w:rsidR="004D2A7D" w:rsidRPr="00F61C89" w:rsidRDefault="004D2A7D" w:rsidP="000C7A2B">
            <w:pPr>
              <w:ind w:right="5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Диагностика учебных способностей</w:t>
            </w:r>
            <w:r w:rsidRPr="00F61C89"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учащихся,</w:t>
            </w:r>
            <w:r w:rsidRPr="00F61C8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психологическое тестирование,</w:t>
            </w:r>
            <w:r w:rsidRPr="00F61C89">
              <w:rPr>
                <w:rFonts w:ascii="Times New Roman" w:hAnsi="Times New Roman"/>
                <w:spacing w:val="-53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выявление</w:t>
            </w:r>
            <w:r w:rsidRPr="00F61C8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уровня</w:t>
            </w:r>
            <w:r w:rsidRPr="00F61C8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развития</w:t>
            </w:r>
          </w:p>
          <w:p w:rsidR="004D2A7D" w:rsidRPr="00170588" w:rsidRDefault="004D2A7D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познавательной, мотивационной сфер</w:t>
            </w:r>
            <w:r w:rsidRPr="00F61C89"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учащихся,</w:t>
            </w:r>
            <w:r w:rsidRPr="00F61C8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степени</w:t>
            </w:r>
            <w:r w:rsidRPr="00F61C8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одаренности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6B19">
              <w:rPr>
                <w:rFonts w:ascii="Times New Roman" w:hAnsi="Times New Roman"/>
                <w:sz w:val="24"/>
                <w:szCs w:val="24"/>
              </w:rPr>
              <w:t>учащихся</w:t>
            </w:r>
          </w:p>
        </w:tc>
        <w:tc>
          <w:tcPr>
            <w:tcW w:w="1701" w:type="dxa"/>
          </w:tcPr>
          <w:p w:rsidR="004D2A7D" w:rsidRPr="00170588" w:rsidRDefault="004D2A7D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ентябрь</w:t>
            </w:r>
          </w:p>
        </w:tc>
        <w:tc>
          <w:tcPr>
            <w:tcW w:w="1984" w:type="dxa"/>
          </w:tcPr>
          <w:p w:rsidR="004D2A7D" w:rsidRPr="00170588" w:rsidRDefault="004D2A7D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Классные</w:t>
            </w:r>
            <w:r w:rsidRPr="00F61C8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руководители, психолог</w:t>
            </w:r>
          </w:p>
        </w:tc>
        <w:tc>
          <w:tcPr>
            <w:tcW w:w="2410" w:type="dxa"/>
            <w:gridSpan w:val="2"/>
          </w:tcPr>
          <w:p w:rsidR="004D2A7D" w:rsidRPr="00170588" w:rsidRDefault="004D2A7D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Анализ</w:t>
            </w:r>
          </w:p>
        </w:tc>
      </w:tr>
      <w:tr w:rsidR="004D2A7D" w:rsidRPr="00170588" w:rsidTr="00604A2C">
        <w:tc>
          <w:tcPr>
            <w:tcW w:w="567" w:type="dxa"/>
          </w:tcPr>
          <w:p w:rsidR="004D2A7D" w:rsidRPr="00170588" w:rsidRDefault="004D2A7D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70" w:type="dxa"/>
            <w:gridSpan w:val="3"/>
          </w:tcPr>
          <w:p w:rsidR="004D2A7D" w:rsidRPr="00170588" w:rsidRDefault="004D2A7D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Формирование банка данных учащихся</w:t>
            </w:r>
            <w:r w:rsidRPr="00F61C89"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имеющих мотивацию к</w:t>
            </w:r>
            <w:r w:rsidRPr="00F61C89"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учебному</w:t>
            </w:r>
            <w:r w:rsidRPr="00F61C8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процессу.</w:t>
            </w:r>
          </w:p>
        </w:tc>
        <w:tc>
          <w:tcPr>
            <w:tcW w:w="1701" w:type="dxa"/>
          </w:tcPr>
          <w:p w:rsidR="004D2A7D" w:rsidRPr="00170588" w:rsidRDefault="004D2A7D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ентябрь</w:t>
            </w:r>
          </w:p>
        </w:tc>
        <w:tc>
          <w:tcPr>
            <w:tcW w:w="1984" w:type="dxa"/>
          </w:tcPr>
          <w:p w:rsidR="00D10D17" w:rsidRDefault="00D10D17" w:rsidP="00D10D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по УВР</w:t>
            </w:r>
          </w:p>
          <w:p w:rsidR="004D2A7D" w:rsidRPr="00170588" w:rsidRDefault="004D2A7D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r w:rsidRPr="00F61C89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ШМО</w:t>
            </w:r>
          </w:p>
        </w:tc>
        <w:tc>
          <w:tcPr>
            <w:tcW w:w="2410" w:type="dxa"/>
            <w:gridSpan w:val="2"/>
          </w:tcPr>
          <w:p w:rsidR="004D2A7D" w:rsidRPr="00170588" w:rsidRDefault="004D2A7D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F61C8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данных</w:t>
            </w:r>
          </w:p>
        </w:tc>
      </w:tr>
      <w:tr w:rsidR="004D2A7D" w:rsidRPr="00170588" w:rsidTr="00604A2C">
        <w:tc>
          <w:tcPr>
            <w:tcW w:w="567" w:type="dxa"/>
          </w:tcPr>
          <w:p w:rsidR="004D2A7D" w:rsidRPr="00170588" w:rsidRDefault="004D2A7D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70" w:type="dxa"/>
            <w:gridSpan w:val="3"/>
          </w:tcPr>
          <w:p w:rsidR="004D2A7D" w:rsidRDefault="004D2A7D" w:rsidP="000C7A2B">
            <w:pPr>
              <w:spacing w:line="244" w:lineRule="exact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Оформление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</w:p>
          <w:p w:rsidR="004D2A7D" w:rsidRPr="000678A1" w:rsidRDefault="004D2A7D" w:rsidP="000C7A2B">
            <w:pPr>
              <w:spacing w:line="244" w:lineRule="exact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согласия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 xml:space="preserve"> родителей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 xml:space="preserve"> обработку</w:t>
            </w:r>
            <w:r w:rsidRPr="00F61C89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персональных</w:t>
            </w:r>
            <w:r w:rsidRPr="00F61C89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данных.</w:t>
            </w:r>
          </w:p>
        </w:tc>
        <w:tc>
          <w:tcPr>
            <w:tcW w:w="1701" w:type="dxa"/>
          </w:tcPr>
          <w:p w:rsidR="004D2A7D" w:rsidRPr="000678A1" w:rsidRDefault="004D2A7D" w:rsidP="000C7A2B">
            <w:pPr>
              <w:spacing w:line="244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78A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</w:tcPr>
          <w:p w:rsidR="004D2A7D" w:rsidRPr="000678A1" w:rsidRDefault="004D2A7D" w:rsidP="000C7A2B">
            <w:pPr>
              <w:spacing w:line="244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78A1">
              <w:rPr>
                <w:rFonts w:ascii="Times New Roman" w:hAnsi="Times New Roman"/>
                <w:sz w:val="24"/>
                <w:szCs w:val="24"/>
              </w:rPr>
              <w:t>Классные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78A1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  <w:tc>
          <w:tcPr>
            <w:tcW w:w="2410" w:type="dxa"/>
            <w:gridSpan w:val="2"/>
          </w:tcPr>
          <w:p w:rsidR="004D2A7D" w:rsidRPr="000678A1" w:rsidRDefault="004D2A7D" w:rsidP="000C7A2B">
            <w:pPr>
              <w:spacing w:line="244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678A1">
              <w:rPr>
                <w:rFonts w:ascii="Times New Roman" w:hAnsi="Times New Roman"/>
                <w:sz w:val="24"/>
                <w:szCs w:val="24"/>
              </w:rPr>
              <w:t>огласие</w:t>
            </w:r>
          </w:p>
        </w:tc>
      </w:tr>
      <w:tr w:rsidR="004D2A7D" w:rsidRPr="00170588" w:rsidTr="00604A2C">
        <w:tc>
          <w:tcPr>
            <w:tcW w:w="567" w:type="dxa"/>
          </w:tcPr>
          <w:p w:rsidR="004D2A7D" w:rsidRPr="00170588" w:rsidRDefault="004D2A7D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70" w:type="dxa"/>
            <w:gridSpan w:val="3"/>
          </w:tcPr>
          <w:p w:rsidR="004D2A7D" w:rsidRPr="00170588" w:rsidRDefault="004D2A7D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Ознакомление</w:t>
            </w:r>
            <w:r w:rsidRPr="00F61C8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педагогов и учащихся</w:t>
            </w:r>
            <w:r w:rsidRPr="00F61C8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школы</w:t>
            </w:r>
            <w:r w:rsidRPr="00F61C89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с</w:t>
            </w:r>
            <w:r w:rsidRPr="00F61C89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нормативными</w:t>
            </w:r>
            <w:r w:rsidRPr="00F61C89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документами</w:t>
            </w:r>
            <w:r w:rsidRPr="00F61C89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по</w:t>
            </w:r>
            <w:r w:rsidRPr="00F61C89"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подготовке</w:t>
            </w:r>
            <w:r w:rsidRPr="00F61C89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и</w:t>
            </w:r>
            <w:r w:rsidRPr="00F61C89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участию</w:t>
            </w:r>
            <w:r w:rsidRPr="00F61C89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во</w:t>
            </w:r>
            <w:r w:rsidRPr="00F61C89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3CCD">
              <w:rPr>
                <w:rFonts w:ascii="Times New Roman" w:hAnsi="Times New Roman"/>
                <w:sz w:val="24"/>
                <w:szCs w:val="24"/>
              </w:rPr>
              <w:t>2022-2023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4D2A7D" w:rsidRPr="00170588" w:rsidRDefault="004D2A7D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8A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</w:tcPr>
          <w:p w:rsidR="00D10D17" w:rsidRDefault="00D10D17" w:rsidP="00D10D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по УВР</w:t>
            </w:r>
          </w:p>
          <w:p w:rsidR="004D2A7D" w:rsidRPr="00170588" w:rsidRDefault="004D2A7D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4D2A7D" w:rsidRPr="00170588" w:rsidRDefault="004D2A7D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Приказы,</w:t>
            </w:r>
            <w:r w:rsidRPr="00F61C8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рекомендации,</w:t>
            </w:r>
            <w:r w:rsidRPr="00F61C89"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требования</w:t>
            </w:r>
          </w:p>
        </w:tc>
      </w:tr>
      <w:tr w:rsidR="004D2A7D" w:rsidRPr="00170588" w:rsidTr="00604A2C">
        <w:tc>
          <w:tcPr>
            <w:tcW w:w="567" w:type="dxa"/>
          </w:tcPr>
          <w:p w:rsidR="004D2A7D" w:rsidRPr="00170588" w:rsidRDefault="004D2A7D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70" w:type="dxa"/>
            <w:gridSpan w:val="3"/>
          </w:tcPr>
          <w:p w:rsidR="004D2A7D" w:rsidRPr="00170588" w:rsidRDefault="004D2A7D" w:rsidP="00EF711A">
            <w:pPr>
              <w:ind w:right="136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Размещение</w:t>
            </w:r>
            <w:r w:rsidRPr="00F61C8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НПД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по</w:t>
            </w:r>
            <w:r w:rsidRPr="00F61C89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вопросам</w:t>
            </w:r>
            <w:r w:rsidR="00EF71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на</w:t>
            </w:r>
            <w:r w:rsidRPr="00F61C8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сайте</w:t>
            </w:r>
            <w:r w:rsidRPr="00F61C8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школы.</w:t>
            </w:r>
          </w:p>
        </w:tc>
        <w:tc>
          <w:tcPr>
            <w:tcW w:w="1701" w:type="dxa"/>
          </w:tcPr>
          <w:p w:rsidR="004D2A7D" w:rsidRPr="00170588" w:rsidRDefault="004D2A7D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8A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</w:tcPr>
          <w:p w:rsidR="00D10D17" w:rsidRDefault="00D10D17" w:rsidP="00D10D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по УВР</w:t>
            </w:r>
          </w:p>
          <w:p w:rsidR="004D2A7D" w:rsidRPr="00170588" w:rsidRDefault="00D10D17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Оператор по ЭВМ</w:t>
            </w:r>
          </w:p>
        </w:tc>
        <w:tc>
          <w:tcPr>
            <w:tcW w:w="2410" w:type="dxa"/>
            <w:gridSpan w:val="2"/>
          </w:tcPr>
          <w:p w:rsidR="004D2A7D" w:rsidRPr="00170588" w:rsidRDefault="004D2A7D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Приказы,</w:t>
            </w:r>
            <w:r w:rsidRPr="00F61C8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рекомендации,</w:t>
            </w:r>
            <w:r w:rsidRPr="00F61C89"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требования</w:t>
            </w:r>
          </w:p>
        </w:tc>
      </w:tr>
      <w:tr w:rsidR="004D2A7D" w:rsidRPr="00170588" w:rsidTr="00604A2C">
        <w:tc>
          <w:tcPr>
            <w:tcW w:w="567" w:type="dxa"/>
          </w:tcPr>
          <w:p w:rsidR="004D2A7D" w:rsidRPr="00170588" w:rsidRDefault="004D2A7D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70" w:type="dxa"/>
            <w:gridSpan w:val="3"/>
          </w:tcPr>
          <w:p w:rsidR="004D2A7D" w:rsidRPr="00170588" w:rsidRDefault="004D2A7D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Подготовка планов индивидуальных</w:t>
            </w:r>
            <w:r w:rsidRPr="00F61C8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занятий педагогов-предметников с</w:t>
            </w:r>
            <w:r w:rsidRPr="00F61C8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F61C89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F61C89">
              <w:rPr>
                <w:rFonts w:ascii="Times New Roman" w:hAnsi="Times New Roman"/>
                <w:sz w:val="24"/>
                <w:szCs w:val="24"/>
              </w:rPr>
              <w:t xml:space="preserve"> мотивированными на</w:t>
            </w:r>
            <w:r w:rsidRPr="00F61C89"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учебу</w:t>
            </w:r>
            <w:r w:rsidRPr="00F61C8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в</w:t>
            </w:r>
            <w:r w:rsidRPr="00F61C8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EF711A">
              <w:rPr>
                <w:rFonts w:ascii="Times New Roman" w:hAnsi="Times New Roman"/>
                <w:sz w:val="24"/>
                <w:szCs w:val="24"/>
              </w:rPr>
              <w:t>2022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-</w:t>
            </w:r>
            <w:r w:rsidR="00EF711A">
              <w:rPr>
                <w:rFonts w:ascii="Times New Roman" w:hAnsi="Times New Roman"/>
                <w:sz w:val="24"/>
                <w:szCs w:val="24"/>
              </w:rPr>
              <w:t>2023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 xml:space="preserve"> уч.</w:t>
            </w:r>
          </w:p>
        </w:tc>
        <w:tc>
          <w:tcPr>
            <w:tcW w:w="1701" w:type="dxa"/>
          </w:tcPr>
          <w:p w:rsidR="004D2A7D" w:rsidRPr="00170588" w:rsidRDefault="004D2A7D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8A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</w:tcPr>
          <w:p w:rsidR="004D2A7D" w:rsidRPr="00F61C89" w:rsidRDefault="004D2A7D" w:rsidP="000C7A2B">
            <w:pPr>
              <w:ind w:right="300"/>
              <w:jc w:val="both"/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Учител</w:t>
            </w:r>
            <w:proofErr w:type="gramStart"/>
            <w:r w:rsidRPr="00F61C89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F61C8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предметники 4-11</w:t>
            </w:r>
            <w:r w:rsidRPr="00F61C8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классов,</w:t>
            </w:r>
            <w:r w:rsidRPr="00F61C89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</w:p>
          <w:p w:rsidR="004D2A7D" w:rsidRPr="00170588" w:rsidRDefault="004D2A7D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r w:rsidRPr="00F61C89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ШМО</w:t>
            </w:r>
          </w:p>
        </w:tc>
        <w:tc>
          <w:tcPr>
            <w:tcW w:w="2410" w:type="dxa"/>
            <w:gridSpan w:val="2"/>
          </w:tcPr>
          <w:p w:rsidR="004D2A7D" w:rsidRPr="00170588" w:rsidRDefault="004D2A7D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Планы</w:t>
            </w:r>
          </w:p>
        </w:tc>
      </w:tr>
      <w:tr w:rsidR="004D2A7D" w:rsidRPr="00170588" w:rsidTr="00604A2C">
        <w:tc>
          <w:tcPr>
            <w:tcW w:w="567" w:type="dxa"/>
          </w:tcPr>
          <w:p w:rsidR="004D2A7D" w:rsidRPr="00170588" w:rsidRDefault="004D2A7D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70" w:type="dxa"/>
            <w:gridSpan w:val="3"/>
          </w:tcPr>
          <w:p w:rsidR="004D2A7D" w:rsidRPr="00170588" w:rsidRDefault="004D2A7D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Составление графиков факультативных</w:t>
            </w:r>
            <w:r w:rsidRPr="00F61C8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занятий, элективных курсов, работы</w:t>
            </w:r>
            <w:r w:rsidRPr="00F61C8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кружков</w:t>
            </w:r>
            <w:r w:rsidRPr="00F61C8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с</w:t>
            </w:r>
            <w:r w:rsidRPr="00F61C8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включением</w:t>
            </w:r>
            <w:r w:rsidRPr="00F61C8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в</w:t>
            </w:r>
            <w:r w:rsidRPr="00F61C8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них</w:t>
            </w:r>
            <w:r w:rsidRPr="00F61C8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занятий</w:t>
            </w:r>
            <w:r w:rsidRPr="00F61C8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по подготовке</w:t>
            </w:r>
            <w:r w:rsidRPr="00F61C8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к</w:t>
            </w:r>
            <w:r w:rsidRPr="00F61C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Ш</w:t>
            </w:r>
            <w:proofErr w:type="spellEnd"/>
          </w:p>
        </w:tc>
        <w:tc>
          <w:tcPr>
            <w:tcW w:w="1701" w:type="dxa"/>
          </w:tcPr>
          <w:p w:rsidR="004D2A7D" w:rsidRPr="00170588" w:rsidRDefault="004D2A7D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8A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</w:tcPr>
          <w:p w:rsidR="004D2A7D" w:rsidRPr="00170588" w:rsidRDefault="004D2A7D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Администрация, Руководители</w:t>
            </w:r>
            <w:r w:rsidRPr="00F61C89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ШМО</w:t>
            </w:r>
          </w:p>
        </w:tc>
        <w:tc>
          <w:tcPr>
            <w:tcW w:w="2410" w:type="dxa"/>
            <w:gridSpan w:val="2"/>
          </w:tcPr>
          <w:p w:rsidR="004D2A7D" w:rsidRPr="00170588" w:rsidRDefault="004D2A7D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Графики</w:t>
            </w:r>
          </w:p>
        </w:tc>
      </w:tr>
      <w:tr w:rsidR="004D2A7D" w:rsidRPr="00170588" w:rsidTr="00604A2C">
        <w:tc>
          <w:tcPr>
            <w:tcW w:w="567" w:type="dxa"/>
          </w:tcPr>
          <w:p w:rsidR="004D2A7D" w:rsidRDefault="004D2A7D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70" w:type="dxa"/>
            <w:gridSpan w:val="3"/>
          </w:tcPr>
          <w:p w:rsidR="004D2A7D" w:rsidRPr="00F61C89" w:rsidRDefault="004D2A7D" w:rsidP="000C7A2B">
            <w:pPr>
              <w:spacing w:line="247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Участие</w:t>
            </w:r>
            <w:r w:rsidRPr="00F61C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педагогов</w:t>
            </w:r>
            <w:r w:rsidRPr="00F61C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школы</w:t>
            </w:r>
            <w:r w:rsidRPr="00F61C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F61C89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F61C8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предметных</w:t>
            </w:r>
          </w:p>
          <w:p w:rsidR="004D2A7D" w:rsidRPr="00F61C89" w:rsidRDefault="004D2A7D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методических </w:t>
            </w:r>
            <w:proofErr w:type="spellStart"/>
            <w:r w:rsidRPr="00F61C89">
              <w:rPr>
                <w:rFonts w:ascii="Times New Roman" w:hAnsi="Times New Roman"/>
                <w:sz w:val="24"/>
                <w:szCs w:val="24"/>
              </w:rPr>
              <w:t>вебинарах</w:t>
            </w:r>
            <w:proofErr w:type="spellEnd"/>
            <w:r w:rsidRPr="00F61C89">
              <w:rPr>
                <w:rFonts w:ascii="Times New Roman" w:hAnsi="Times New Roman"/>
                <w:sz w:val="24"/>
                <w:szCs w:val="24"/>
              </w:rPr>
              <w:t xml:space="preserve"> по подготовке</w:t>
            </w:r>
            <w:r w:rsidRPr="00F61C89"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учащихся</w:t>
            </w:r>
            <w:r w:rsidRPr="00F61C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 w:rsidRPr="00F61C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4D2A7D" w:rsidRPr="000678A1" w:rsidRDefault="004D2A7D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8A1">
              <w:rPr>
                <w:rFonts w:ascii="Times New Roman" w:hAnsi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1984" w:type="dxa"/>
          </w:tcPr>
          <w:p w:rsidR="004D2A7D" w:rsidRPr="00F61C89" w:rsidRDefault="004D2A7D" w:rsidP="000C7A2B">
            <w:pPr>
              <w:spacing w:line="247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Администрация,</w:t>
            </w:r>
          </w:p>
          <w:p w:rsidR="004D2A7D" w:rsidRPr="00F61C89" w:rsidRDefault="004D2A7D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Педагоги -</w:t>
            </w:r>
            <w:r w:rsidRPr="00F61C8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lastRenderedPageBreak/>
              <w:t>предметники</w:t>
            </w:r>
          </w:p>
        </w:tc>
        <w:tc>
          <w:tcPr>
            <w:tcW w:w="2410" w:type="dxa"/>
            <w:gridSpan w:val="2"/>
          </w:tcPr>
          <w:p w:rsidR="004D2A7D" w:rsidRPr="00F61C89" w:rsidRDefault="004D2A7D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риказ</w:t>
            </w:r>
          </w:p>
        </w:tc>
      </w:tr>
      <w:tr w:rsidR="004D2A7D" w:rsidRPr="00170588" w:rsidTr="00604A2C">
        <w:tc>
          <w:tcPr>
            <w:tcW w:w="567" w:type="dxa"/>
          </w:tcPr>
          <w:p w:rsidR="004D2A7D" w:rsidRPr="00170588" w:rsidRDefault="004D2A7D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970" w:type="dxa"/>
            <w:gridSpan w:val="3"/>
          </w:tcPr>
          <w:p w:rsidR="004D2A7D" w:rsidRPr="002C15D4" w:rsidRDefault="004D2A7D" w:rsidP="000C7A2B">
            <w:pPr>
              <w:spacing w:line="248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Инструктаж</w:t>
            </w:r>
            <w:r w:rsidRPr="00F61C8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участников</w:t>
            </w:r>
            <w:r w:rsidRPr="00F61C89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школьного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этапа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Ш</w:t>
            </w:r>
            <w:proofErr w:type="spellEnd"/>
            <w:r w:rsidRPr="00F61C89">
              <w:rPr>
                <w:rFonts w:ascii="Times New Roman" w:hAnsi="Times New Roman"/>
                <w:sz w:val="24"/>
                <w:szCs w:val="24"/>
              </w:rPr>
              <w:t xml:space="preserve"> по правилам проведения и</w:t>
            </w:r>
            <w:r w:rsidRPr="00F61C89"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участия</w:t>
            </w:r>
            <w:r w:rsidRPr="00F61C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в</w:t>
            </w:r>
            <w:r w:rsidRPr="00F61C8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школьном</w:t>
            </w:r>
            <w:r w:rsidRPr="00F61C8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этапе.</w:t>
            </w:r>
          </w:p>
        </w:tc>
        <w:tc>
          <w:tcPr>
            <w:tcW w:w="1701" w:type="dxa"/>
          </w:tcPr>
          <w:p w:rsidR="004D2A7D" w:rsidRPr="00170588" w:rsidRDefault="004D2A7D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8A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</w:tcPr>
          <w:p w:rsidR="00F509CF" w:rsidRDefault="00F509CF" w:rsidP="00F509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по УВР</w:t>
            </w:r>
          </w:p>
          <w:p w:rsidR="004D2A7D" w:rsidRPr="00F61C89" w:rsidRDefault="004D2A7D" w:rsidP="000C7A2B">
            <w:pPr>
              <w:spacing w:line="249" w:lineRule="exact"/>
              <w:ind w:left="10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4D2A7D" w:rsidRPr="00F61C89" w:rsidRDefault="004D2A7D" w:rsidP="000C7A2B">
            <w:pPr>
              <w:spacing w:line="24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Протокол</w:t>
            </w:r>
            <w:r w:rsidRPr="00F61C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МС</w:t>
            </w:r>
          </w:p>
        </w:tc>
      </w:tr>
      <w:tr w:rsidR="004D2A7D" w:rsidRPr="00170588" w:rsidTr="00604A2C">
        <w:tc>
          <w:tcPr>
            <w:tcW w:w="567" w:type="dxa"/>
          </w:tcPr>
          <w:p w:rsidR="004D2A7D" w:rsidRPr="00F61C89" w:rsidRDefault="004D2A7D" w:rsidP="000C7A2B">
            <w:pPr>
              <w:spacing w:line="247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970" w:type="dxa"/>
            <w:gridSpan w:val="3"/>
          </w:tcPr>
          <w:p w:rsidR="004D2A7D" w:rsidRPr="00F61C89" w:rsidRDefault="004D2A7D" w:rsidP="000C7A2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Посещение уроков учителей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-</w:t>
            </w:r>
            <w:r w:rsidRPr="00F61C8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предметников</w:t>
            </w:r>
            <w:r w:rsidRPr="00F61C8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</w:p>
          <w:p w:rsidR="004D2A7D" w:rsidRPr="00F61C89" w:rsidRDefault="004D2A7D" w:rsidP="000C7A2B">
            <w:pPr>
              <w:spacing w:line="252" w:lineRule="exact"/>
              <w:ind w:right="2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D2A7D" w:rsidRPr="00F61C89" w:rsidRDefault="004D2A7D" w:rsidP="000C7A2B">
            <w:pPr>
              <w:ind w:right="34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течение</w:t>
            </w:r>
            <w:r w:rsidRPr="00F61C89"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1984" w:type="dxa"/>
          </w:tcPr>
          <w:p w:rsidR="004D2A7D" w:rsidRPr="00F61C89" w:rsidRDefault="004D2A7D" w:rsidP="000C7A2B">
            <w:pPr>
              <w:ind w:right="63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Pr="00F61C89"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школы</w:t>
            </w:r>
          </w:p>
        </w:tc>
        <w:tc>
          <w:tcPr>
            <w:tcW w:w="2410" w:type="dxa"/>
            <w:gridSpan w:val="2"/>
          </w:tcPr>
          <w:p w:rsidR="004D2A7D" w:rsidRPr="00F61C89" w:rsidRDefault="004D2A7D" w:rsidP="000C7A2B">
            <w:pPr>
              <w:spacing w:line="247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правки</w:t>
            </w:r>
          </w:p>
        </w:tc>
      </w:tr>
      <w:tr w:rsidR="004D2A7D" w:rsidRPr="00170588" w:rsidTr="00604A2C">
        <w:tc>
          <w:tcPr>
            <w:tcW w:w="567" w:type="dxa"/>
          </w:tcPr>
          <w:p w:rsidR="004D2A7D" w:rsidRPr="00170588" w:rsidRDefault="004D2A7D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970" w:type="dxa"/>
            <w:gridSpan w:val="3"/>
          </w:tcPr>
          <w:p w:rsidR="004D2A7D" w:rsidRPr="00F61C89" w:rsidRDefault="004D2A7D" w:rsidP="000C7A2B">
            <w:pPr>
              <w:spacing w:line="246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Участие</w:t>
            </w:r>
            <w:r w:rsidRPr="00F61C8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в</w:t>
            </w:r>
            <w:r w:rsidRPr="00F61C8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конкурсах,</w:t>
            </w:r>
            <w:r w:rsidRPr="00F61C8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проектах,</w:t>
            </w:r>
          </w:p>
          <w:p w:rsidR="004D2A7D" w:rsidRPr="00F61C89" w:rsidRDefault="00F509CF" w:rsidP="000C7A2B">
            <w:pPr>
              <w:spacing w:line="254" w:lineRule="exact"/>
              <w:ind w:right="19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Дистанционных </w:t>
            </w:r>
            <w:proofErr w:type="gramStart"/>
            <w:r w:rsidR="004D2A7D" w:rsidRPr="00F61C89">
              <w:rPr>
                <w:rFonts w:ascii="Times New Roman" w:hAnsi="Times New Roman"/>
                <w:sz w:val="24"/>
                <w:szCs w:val="24"/>
              </w:rPr>
              <w:t>олимпиадах</w:t>
            </w:r>
            <w:proofErr w:type="gramEnd"/>
            <w:r w:rsidR="004D2A7D" w:rsidRPr="00F61C89">
              <w:rPr>
                <w:rFonts w:ascii="Times New Roman" w:hAnsi="Times New Roman"/>
                <w:sz w:val="24"/>
                <w:szCs w:val="24"/>
              </w:rPr>
              <w:t xml:space="preserve"> различных</w:t>
            </w:r>
            <w:r w:rsidR="004D2A7D" w:rsidRPr="00F61C89"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 w:rsidR="004D2A7D" w:rsidRPr="00F61C89">
              <w:rPr>
                <w:rFonts w:ascii="Times New Roman" w:hAnsi="Times New Roman"/>
                <w:sz w:val="24"/>
                <w:szCs w:val="24"/>
              </w:rPr>
              <w:t>направлений</w:t>
            </w:r>
            <w:r w:rsidR="004D2A7D" w:rsidRPr="00F61C8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4D2A7D" w:rsidRPr="00F61C89">
              <w:rPr>
                <w:rFonts w:ascii="Times New Roman" w:hAnsi="Times New Roman"/>
                <w:sz w:val="24"/>
                <w:szCs w:val="24"/>
              </w:rPr>
              <w:t>и</w:t>
            </w:r>
            <w:r w:rsidR="004D2A7D" w:rsidRPr="00F61C8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4D2A7D" w:rsidRPr="00F61C89">
              <w:rPr>
                <w:rFonts w:ascii="Times New Roman" w:hAnsi="Times New Roman"/>
                <w:sz w:val="24"/>
                <w:szCs w:val="24"/>
              </w:rPr>
              <w:t>уровней</w:t>
            </w:r>
          </w:p>
        </w:tc>
        <w:tc>
          <w:tcPr>
            <w:tcW w:w="1701" w:type="dxa"/>
          </w:tcPr>
          <w:p w:rsidR="004D2A7D" w:rsidRPr="00F61C89" w:rsidRDefault="004D2A7D" w:rsidP="000C7A2B">
            <w:pPr>
              <w:ind w:right="34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Pr="00F61C89"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1984" w:type="dxa"/>
          </w:tcPr>
          <w:p w:rsidR="00F509CF" w:rsidRDefault="00F509CF" w:rsidP="00F509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по УВР</w:t>
            </w:r>
          </w:p>
          <w:p w:rsidR="004D2A7D" w:rsidRPr="00F61C89" w:rsidRDefault="004D2A7D" w:rsidP="000C7A2B">
            <w:pPr>
              <w:spacing w:line="252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410" w:type="dxa"/>
            <w:gridSpan w:val="2"/>
          </w:tcPr>
          <w:p w:rsidR="004D2A7D" w:rsidRPr="00F61C89" w:rsidRDefault="004D2A7D" w:rsidP="000C7A2B">
            <w:pPr>
              <w:spacing w:line="247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Приказы</w:t>
            </w:r>
          </w:p>
        </w:tc>
      </w:tr>
      <w:tr w:rsidR="004D2A7D" w:rsidRPr="00170588" w:rsidTr="00604A2C">
        <w:tc>
          <w:tcPr>
            <w:tcW w:w="567" w:type="dxa"/>
          </w:tcPr>
          <w:p w:rsidR="004D2A7D" w:rsidRPr="00170588" w:rsidRDefault="004D2A7D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970" w:type="dxa"/>
            <w:gridSpan w:val="3"/>
          </w:tcPr>
          <w:p w:rsidR="004D2A7D" w:rsidRPr="00F61C89" w:rsidRDefault="004D2A7D" w:rsidP="000C7A2B">
            <w:pPr>
              <w:ind w:right="59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Сбор и систематизация материалов</w:t>
            </w:r>
            <w:r w:rsidRPr="00F61C89"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периодической печати по данному</w:t>
            </w:r>
            <w:r w:rsidRPr="00F61C8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вопросу</w:t>
            </w:r>
          </w:p>
        </w:tc>
        <w:tc>
          <w:tcPr>
            <w:tcW w:w="1701" w:type="dxa"/>
          </w:tcPr>
          <w:p w:rsidR="004D2A7D" w:rsidRPr="00F61C89" w:rsidRDefault="004D2A7D" w:rsidP="000C7A2B">
            <w:pPr>
              <w:ind w:right="34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течение</w:t>
            </w:r>
            <w:r w:rsidRPr="00F61C89"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1984" w:type="dxa"/>
          </w:tcPr>
          <w:p w:rsidR="004D2A7D" w:rsidRPr="00F61C89" w:rsidRDefault="004D2A7D" w:rsidP="000C7A2B">
            <w:pPr>
              <w:spacing w:line="247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Руководители  ШМО</w:t>
            </w:r>
          </w:p>
        </w:tc>
        <w:tc>
          <w:tcPr>
            <w:tcW w:w="2410" w:type="dxa"/>
            <w:gridSpan w:val="2"/>
          </w:tcPr>
          <w:p w:rsidR="004D2A7D" w:rsidRPr="00F61C89" w:rsidRDefault="004D2A7D" w:rsidP="000C7A2B">
            <w:pPr>
              <w:ind w:right="46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Создание фонда</w:t>
            </w:r>
            <w:r w:rsidRPr="00F61C89"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материалов и</w:t>
            </w:r>
            <w:r w:rsidRPr="00F61C8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рекомендаций</w:t>
            </w:r>
          </w:p>
        </w:tc>
      </w:tr>
      <w:tr w:rsidR="004D2A7D" w:rsidRPr="00170588" w:rsidTr="00604A2C">
        <w:tc>
          <w:tcPr>
            <w:tcW w:w="567" w:type="dxa"/>
          </w:tcPr>
          <w:p w:rsidR="004D2A7D" w:rsidRPr="00170588" w:rsidRDefault="004D2A7D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970" w:type="dxa"/>
            <w:gridSpan w:val="3"/>
          </w:tcPr>
          <w:p w:rsidR="004D2A7D" w:rsidRDefault="004D2A7D" w:rsidP="000C7A2B">
            <w:pPr>
              <w:ind w:right="89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 xml:space="preserve">Посещение </w:t>
            </w:r>
          </w:p>
          <w:p w:rsidR="004D2A7D" w:rsidRDefault="004D2A7D" w:rsidP="000C7A2B">
            <w:pPr>
              <w:ind w:right="894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уроков учителе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F61C8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предметников</w:t>
            </w:r>
            <w:r w:rsidRPr="00F61C8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</w:p>
          <w:p w:rsidR="004D2A7D" w:rsidRPr="00F61C89" w:rsidRDefault="004D2A7D" w:rsidP="000C7A2B">
            <w:pPr>
              <w:ind w:right="89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 - </w:t>
            </w:r>
            <w:r w:rsidRPr="00F61C89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изучения</w:t>
            </w:r>
          </w:p>
          <w:p w:rsidR="004D2A7D" w:rsidRPr="00170588" w:rsidRDefault="004D2A7D" w:rsidP="000C7A2B">
            <w:pPr>
              <w:ind w:right="3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 xml:space="preserve">методики работы </w:t>
            </w:r>
          </w:p>
        </w:tc>
        <w:tc>
          <w:tcPr>
            <w:tcW w:w="1701" w:type="dxa"/>
          </w:tcPr>
          <w:p w:rsidR="004D2A7D" w:rsidRPr="00170588" w:rsidRDefault="004D2A7D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течение</w:t>
            </w:r>
            <w:r w:rsidRPr="00F61C89"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 w:rsidR="00BA2BEE"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1984" w:type="dxa"/>
          </w:tcPr>
          <w:p w:rsidR="004D2A7D" w:rsidRPr="00170588" w:rsidRDefault="004D2A7D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Pr="00F61C89"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школы</w:t>
            </w:r>
          </w:p>
        </w:tc>
        <w:tc>
          <w:tcPr>
            <w:tcW w:w="2410" w:type="dxa"/>
            <w:gridSpan w:val="2"/>
          </w:tcPr>
          <w:p w:rsidR="004D2A7D" w:rsidRPr="00170588" w:rsidRDefault="004D2A7D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Справки</w:t>
            </w:r>
          </w:p>
        </w:tc>
      </w:tr>
      <w:tr w:rsidR="004D2A7D" w:rsidRPr="00170588" w:rsidTr="00604A2C">
        <w:tc>
          <w:tcPr>
            <w:tcW w:w="567" w:type="dxa"/>
          </w:tcPr>
          <w:p w:rsidR="004D2A7D" w:rsidRDefault="004D2A7D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970" w:type="dxa"/>
            <w:gridSpan w:val="3"/>
          </w:tcPr>
          <w:p w:rsidR="004D2A7D" w:rsidRDefault="004D2A7D" w:rsidP="000C7A2B">
            <w:pPr>
              <w:ind w:right="89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Проведение педагогических</w:t>
            </w:r>
            <w:r w:rsidRPr="00F61C8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консультаций </w:t>
            </w:r>
          </w:p>
          <w:p w:rsidR="004D2A7D" w:rsidRPr="00F61C89" w:rsidRDefault="004D2A7D" w:rsidP="000C7A2B">
            <w:pPr>
              <w:ind w:right="8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родителями</w:t>
            </w:r>
          </w:p>
        </w:tc>
        <w:tc>
          <w:tcPr>
            <w:tcW w:w="1701" w:type="dxa"/>
          </w:tcPr>
          <w:p w:rsidR="004D2A7D" w:rsidRPr="00F61C89" w:rsidRDefault="004D2A7D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течение</w:t>
            </w:r>
            <w:r w:rsidRPr="00F61C89"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 w:rsidR="00BA2BEE"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1984" w:type="dxa"/>
          </w:tcPr>
          <w:p w:rsidR="004D2A7D" w:rsidRPr="00F61C89" w:rsidRDefault="004D2A7D" w:rsidP="000C7A2B">
            <w:pPr>
              <w:spacing w:line="244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Классные</w:t>
            </w:r>
          </w:p>
          <w:p w:rsidR="004D2A7D" w:rsidRPr="00F61C89" w:rsidRDefault="004D2A7D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  <w:tc>
          <w:tcPr>
            <w:tcW w:w="2410" w:type="dxa"/>
            <w:gridSpan w:val="2"/>
          </w:tcPr>
          <w:p w:rsidR="004D2A7D" w:rsidRPr="00F61C89" w:rsidRDefault="004D2A7D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Протоколы</w:t>
            </w:r>
          </w:p>
        </w:tc>
      </w:tr>
      <w:tr w:rsidR="004D2A7D" w:rsidRPr="00170588" w:rsidTr="00604A2C">
        <w:tc>
          <w:tcPr>
            <w:tcW w:w="567" w:type="dxa"/>
          </w:tcPr>
          <w:p w:rsidR="004D2A7D" w:rsidRDefault="004D2A7D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970" w:type="dxa"/>
            <w:gridSpan w:val="3"/>
          </w:tcPr>
          <w:p w:rsidR="004D2A7D" w:rsidRDefault="004D2A7D" w:rsidP="000C7A2B">
            <w:pPr>
              <w:ind w:right="89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 xml:space="preserve">Консультации </w:t>
            </w:r>
          </w:p>
          <w:p w:rsidR="004D2A7D" w:rsidRPr="00F61C89" w:rsidRDefault="00F509CF" w:rsidP="000C7A2B">
            <w:pPr>
              <w:ind w:right="8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4D2A7D" w:rsidRPr="00F61C89">
              <w:rPr>
                <w:rFonts w:ascii="Times New Roman" w:hAnsi="Times New Roman"/>
                <w:sz w:val="24"/>
                <w:szCs w:val="24"/>
              </w:rPr>
              <w:t>учителями –</w:t>
            </w:r>
            <w:r w:rsidR="004D2A7D" w:rsidRPr="00F61C89"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 w:rsidR="004D2A7D" w:rsidRPr="00F61C89">
              <w:rPr>
                <w:rFonts w:ascii="Times New Roman" w:hAnsi="Times New Roman"/>
                <w:sz w:val="24"/>
                <w:szCs w:val="24"/>
              </w:rPr>
              <w:t>предметниками</w:t>
            </w:r>
          </w:p>
        </w:tc>
        <w:tc>
          <w:tcPr>
            <w:tcW w:w="1701" w:type="dxa"/>
          </w:tcPr>
          <w:p w:rsidR="004D2A7D" w:rsidRPr="00F61C89" w:rsidRDefault="004D2A7D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течение</w:t>
            </w:r>
            <w:r w:rsidRPr="00F61C89"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 w:rsidR="00BA2BEE"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1984" w:type="dxa"/>
          </w:tcPr>
          <w:p w:rsidR="004D2A7D" w:rsidRDefault="004D2A7D" w:rsidP="000C7A2B">
            <w:pPr>
              <w:spacing w:line="244" w:lineRule="exact"/>
              <w:jc w:val="both"/>
              <w:rPr>
                <w:rFonts w:ascii="Times New Roman" w:hAnsi="Times New Roman"/>
                <w:spacing w:val="-52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Администрация,</w:t>
            </w:r>
          </w:p>
          <w:p w:rsidR="004D2A7D" w:rsidRPr="00F61C89" w:rsidRDefault="004D2A7D" w:rsidP="000C7A2B">
            <w:pPr>
              <w:spacing w:line="244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Классные</w:t>
            </w:r>
          </w:p>
          <w:p w:rsidR="004D2A7D" w:rsidRPr="00F61C89" w:rsidRDefault="004D2A7D" w:rsidP="000C7A2B">
            <w:pPr>
              <w:spacing w:line="24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  <w:tc>
          <w:tcPr>
            <w:tcW w:w="2410" w:type="dxa"/>
            <w:gridSpan w:val="2"/>
          </w:tcPr>
          <w:p w:rsidR="004D2A7D" w:rsidRPr="00F61C89" w:rsidRDefault="004D2A7D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Протоколы</w:t>
            </w:r>
            <w:r w:rsidRPr="00F61C8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овещаний при</w:t>
            </w:r>
            <w:r w:rsidRPr="00F61C89"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директоре</w:t>
            </w:r>
          </w:p>
        </w:tc>
      </w:tr>
      <w:tr w:rsidR="004D2A7D" w:rsidRPr="00170588" w:rsidTr="00604A2C">
        <w:tc>
          <w:tcPr>
            <w:tcW w:w="567" w:type="dxa"/>
          </w:tcPr>
          <w:p w:rsidR="004D2A7D" w:rsidRDefault="004D2A7D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970" w:type="dxa"/>
            <w:gridSpan w:val="3"/>
          </w:tcPr>
          <w:p w:rsidR="004D2A7D" w:rsidRPr="00F61C89" w:rsidRDefault="004D2A7D" w:rsidP="000C7A2B">
            <w:pPr>
              <w:ind w:right="79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 xml:space="preserve"> работы</w:t>
            </w:r>
            <w:r w:rsidRPr="00F61C89"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учителей</w:t>
            </w:r>
            <w:r w:rsidRPr="00F61C8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с</w:t>
            </w:r>
            <w:r w:rsidRPr="00F61C89">
              <w:rPr>
                <w:rFonts w:ascii="Times New Roman" w:hAnsi="Times New Roman"/>
                <w:spacing w:val="53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детьми,</w:t>
            </w:r>
            <w:r w:rsidRPr="00F61C8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имеющими</w:t>
            </w:r>
          </w:p>
          <w:p w:rsidR="004D2A7D" w:rsidRDefault="004D2A7D" w:rsidP="000C7A2B">
            <w:pPr>
              <w:ind w:right="89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 xml:space="preserve">повышенную мотивацию </w:t>
            </w:r>
          </w:p>
          <w:p w:rsidR="004D2A7D" w:rsidRPr="00F61C89" w:rsidRDefault="004D2A7D" w:rsidP="000C7A2B">
            <w:pPr>
              <w:ind w:right="89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к учебному</w:t>
            </w:r>
            <w:r w:rsidRPr="00F61C89"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процессу</w:t>
            </w:r>
          </w:p>
        </w:tc>
        <w:tc>
          <w:tcPr>
            <w:tcW w:w="1701" w:type="dxa"/>
          </w:tcPr>
          <w:p w:rsidR="004D2A7D" w:rsidRPr="00F61C89" w:rsidRDefault="004D2A7D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0E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4D2A7D" w:rsidRPr="00F61C89" w:rsidRDefault="004D2A7D" w:rsidP="000C7A2B">
            <w:pPr>
              <w:spacing w:line="247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2410" w:type="dxa"/>
            <w:gridSpan w:val="2"/>
          </w:tcPr>
          <w:p w:rsidR="004D2A7D" w:rsidRPr="00F61C89" w:rsidRDefault="004D2A7D" w:rsidP="000C7A2B">
            <w:pPr>
              <w:spacing w:line="247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Справки</w:t>
            </w:r>
          </w:p>
        </w:tc>
      </w:tr>
      <w:tr w:rsidR="004D2A7D" w:rsidRPr="00170588" w:rsidTr="00604A2C">
        <w:tc>
          <w:tcPr>
            <w:tcW w:w="567" w:type="dxa"/>
          </w:tcPr>
          <w:p w:rsidR="004D2A7D" w:rsidRDefault="004D2A7D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970" w:type="dxa"/>
            <w:gridSpan w:val="3"/>
          </w:tcPr>
          <w:p w:rsidR="004D2A7D" w:rsidRPr="00F61C89" w:rsidRDefault="004D2A7D" w:rsidP="000C7A2B">
            <w:pPr>
              <w:spacing w:line="248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Анализ</w:t>
            </w:r>
            <w:r w:rsidRPr="00F61C8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работы</w:t>
            </w:r>
            <w:r w:rsidRPr="00F61C89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с</w:t>
            </w:r>
            <w:r w:rsidRPr="00F61C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учащимися,</w:t>
            </w:r>
          </w:p>
          <w:p w:rsidR="004D2A7D" w:rsidRPr="00F61C89" w:rsidRDefault="004D2A7D" w:rsidP="00F509CF">
            <w:pPr>
              <w:ind w:right="26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F61C89">
              <w:rPr>
                <w:rFonts w:ascii="Times New Roman" w:hAnsi="Times New Roman"/>
                <w:sz w:val="24"/>
                <w:szCs w:val="24"/>
              </w:rPr>
              <w:t>имеющими</w:t>
            </w:r>
            <w:proofErr w:type="gramEnd"/>
            <w:r w:rsidRPr="00F61C89">
              <w:rPr>
                <w:rFonts w:ascii="Times New Roman" w:hAnsi="Times New Roman"/>
                <w:sz w:val="24"/>
                <w:szCs w:val="24"/>
              </w:rPr>
              <w:t xml:space="preserve"> повышенную мотивацию к</w:t>
            </w:r>
            <w:r w:rsidRPr="00F61C89"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учебному</w:t>
            </w:r>
            <w:r w:rsidRPr="00F61C89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процессу,</w:t>
            </w:r>
            <w:r w:rsidRPr="00F61C8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перспективы</w:t>
            </w:r>
            <w:r w:rsidRPr="00F61C8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в</w:t>
            </w:r>
            <w:r w:rsidR="00F509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работе</w:t>
            </w:r>
            <w:r w:rsidRPr="00F61C8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F509CF">
              <w:rPr>
                <w:rFonts w:ascii="Times New Roman" w:hAnsi="Times New Roman"/>
                <w:sz w:val="24"/>
                <w:szCs w:val="24"/>
              </w:rPr>
              <w:t>на 2022</w:t>
            </w:r>
            <w:r w:rsidRPr="00F61C8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F509CF">
              <w:rPr>
                <w:rFonts w:ascii="Times New Roman" w:hAnsi="Times New Roman"/>
                <w:sz w:val="24"/>
                <w:szCs w:val="24"/>
              </w:rPr>
              <w:t xml:space="preserve">-2023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 xml:space="preserve"> уч.</w:t>
            </w:r>
            <w:r w:rsidRPr="00F61C8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год.</w:t>
            </w:r>
          </w:p>
        </w:tc>
        <w:tc>
          <w:tcPr>
            <w:tcW w:w="1701" w:type="dxa"/>
          </w:tcPr>
          <w:p w:rsidR="004D2A7D" w:rsidRPr="00F61C89" w:rsidRDefault="004D2A7D" w:rsidP="000C7A2B">
            <w:pPr>
              <w:spacing w:line="24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984" w:type="dxa"/>
          </w:tcPr>
          <w:p w:rsidR="00F509CF" w:rsidRDefault="00F509CF" w:rsidP="000C7A2B">
            <w:pPr>
              <w:ind w:right="5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9CF">
              <w:rPr>
                <w:rFonts w:ascii="Times New Roman" w:hAnsi="Times New Roman"/>
                <w:sz w:val="24"/>
                <w:szCs w:val="24"/>
              </w:rPr>
              <w:t>Зам. по УВР</w:t>
            </w:r>
          </w:p>
          <w:p w:rsidR="00F509CF" w:rsidRDefault="004D2A7D" w:rsidP="000C7A2B">
            <w:pPr>
              <w:ind w:right="5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Руководители ШМО</w:t>
            </w:r>
            <w:r w:rsidR="00F509C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D2A7D" w:rsidRPr="00F61C89" w:rsidRDefault="00F509CF" w:rsidP="000C7A2B">
            <w:pPr>
              <w:ind w:right="51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психолог </w:t>
            </w:r>
          </w:p>
        </w:tc>
        <w:tc>
          <w:tcPr>
            <w:tcW w:w="2410" w:type="dxa"/>
            <w:gridSpan w:val="2"/>
          </w:tcPr>
          <w:p w:rsidR="004D2A7D" w:rsidRPr="00F61C89" w:rsidRDefault="004D2A7D" w:rsidP="000C7A2B">
            <w:pPr>
              <w:spacing w:line="24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Анализ</w:t>
            </w:r>
          </w:p>
        </w:tc>
      </w:tr>
      <w:tr w:rsidR="004D2A7D" w:rsidRPr="00170588" w:rsidTr="00604A2C">
        <w:tc>
          <w:tcPr>
            <w:tcW w:w="567" w:type="dxa"/>
          </w:tcPr>
          <w:p w:rsidR="004D2A7D" w:rsidRDefault="004D2A7D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970" w:type="dxa"/>
            <w:gridSpan w:val="3"/>
          </w:tcPr>
          <w:p w:rsidR="004D2A7D" w:rsidRDefault="004D2A7D" w:rsidP="000C7A2B">
            <w:pPr>
              <w:ind w:left="-17" w:right="799"/>
              <w:rPr>
                <w:rFonts w:ascii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Обеспечение нагрузки учащихся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D2A7D" w:rsidRDefault="004D2A7D" w:rsidP="000C7A2B">
            <w:pPr>
              <w:ind w:left="-17" w:right="799"/>
              <w:rPr>
                <w:rFonts w:ascii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через</w:t>
            </w:r>
            <w:r w:rsidRPr="00F61C8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бесплатные</w:t>
            </w:r>
            <w:r w:rsidRPr="00F61C8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индивидуальные занятия и</w:t>
            </w:r>
            <w:r w:rsidRPr="00F61C89"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кружковую</w:t>
            </w:r>
            <w:r w:rsidRPr="00F61C8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работу</w:t>
            </w:r>
          </w:p>
        </w:tc>
        <w:tc>
          <w:tcPr>
            <w:tcW w:w="1701" w:type="dxa"/>
          </w:tcPr>
          <w:p w:rsidR="004D2A7D" w:rsidRPr="00CA60EC" w:rsidRDefault="004D2A7D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0E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4D2A7D" w:rsidRDefault="004D2A7D" w:rsidP="000C7A2B">
            <w:pPr>
              <w:ind w:right="1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 xml:space="preserve">Руководители ШМО </w:t>
            </w:r>
          </w:p>
          <w:p w:rsidR="004D2A7D" w:rsidRPr="00F61C89" w:rsidRDefault="004D2A7D" w:rsidP="000C7A2B">
            <w:pPr>
              <w:ind w:right="14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Учителя</w:t>
            </w:r>
            <w:r w:rsidR="00C148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-</w:t>
            </w:r>
            <w:r w:rsidRPr="00F61C89"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предметники</w:t>
            </w:r>
          </w:p>
        </w:tc>
        <w:tc>
          <w:tcPr>
            <w:tcW w:w="2410" w:type="dxa"/>
            <w:gridSpan w:val="2"/>
          </w:tcPr>
          <w:p w:rsidR="004D2A7D" w:rsidRPr="00F61C89" w:rsidRDefault="004D2A7D" w:rsidP="000C7A2B">
            <w:pPr>
              <w:spacing w:line="247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Анализ</w:t>
            </w:r>
          </w:p>
        </w:tc>
      </w:tr>
      <w:tr w:rsidR="004D2A7D" w:rsidRPr="00170588" w:rsidTr="00604A2C">
        <w:tc>
          <w:tcPr>
            <w:tcW w:w="10632" w:type="dxa"/>
            <w:gridSpan w:val="8"/>
          </w:tcPr>
          <w:p w:rsidR="004D2A7D" w:rsidRPr="00F61C89" w:rsidRDefault="004D2A7D" w:rsidP="000C7A2B">
            <w:pPr>
              <w:spacing w:line="247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b/>
                <w:sz w:val="24"/>
                <w:szCs w:val="24"/>
              </w:rPr>
              <w:t>Школьный</w:t>
            </w:r>
            <w:r w:rsidRPr="00F61C89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b/>
                <w:sz w:val="24"/>
                <w:szCs w:val="24"/>
              </w:rPr>
              <w:t>этап</w:t>
            </w:r>
            <w:r w:rsidRPr="00F61C89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="00C14811">
              <w:rPr>
                <w:rFonts w:ascii="Times New Roman" w:hAnsi="Times New Roman"/>
                <w:b/>
                <w:sz w:val="24"/>
                <w:szCs w:val="24"/>
              </w:rPr>
              <w:t>2022</w:t>
            </w:r>
            <w:r w:rsidRPr="00F61C89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F61C89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="00C14811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  <w:r w:rsidRPr="00F61C89">
              <w:rPr>
                <w:rFonts w:ascii="Times New Roman" w:hAnsi="Times New Roman"/>
                <w:b/>
                <w:spacing w:val="54"/>
                <w:sz w:val="24"/>
                <w:szCs w:val="24"/>
              </w:rPr>
              <w:t xml:space="preserve"> </w:t>
            </w:r>
            <w:proofErr w:type="spellStart"/>
            <w:r w:rsidRPr="00F61C89">
              <w:rPr>
                <w:rFonts w:ascii="Times New Roman" w:hAnsi="Times New Roman"/>
                <w:b/>
                <w:sz w:val="24"/>
                <w:szCs w:val="24"/>
              </w:rPr>
              <w:t>уч.г</w:t>
            </w:r>
            <w:proofErr w:type="spellEnd"/>
            <w:r w:rsidRPr="00F61C8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4D2A7D" w:rsidRPr="00170588" w:rsidTr="00604A2C">
        <w:tc>
          <w:tcPr>
            <w:tcW w:w="709" w:type="dxa"/>
            <w:gridSpan w:val="2"/>
          </w:tcPr>
          <w:p w:rsidR="004D2A7D" w:rsidRDefault="004D2A7D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2"/>
          </w:tcPr>
          <w:p w:rsidR="004D2A7D" w:rsidRDefault="004D2A7D" w:rsidP="000C7A2B">
            <w:pPr>
              <w:ind w:right="7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Организация школьного этапа</w:t>
            </w:r>
            <w:r w:rsidRPr="00F61C8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F61C89"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учащихся</w:t>
            </w:r>
            <w:r w:rsidRPr="00F61C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4-11 классов</w:t>
            </w:r>
          </w:p>
        </w:tc>
        <w:tc>
          <w:tcPr>
            <w:tcW w:w="1701" w:type="dxa"/>
          </w:tcPr>
          <w:p w:rsidR="004D2A7D" w:rsidRPr="00F61C89" w:rsidRDefault="004D2A7D" w:rsidP="000C7A2B">
            <w:pPr>
              <w:ind w:right="46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  <w:r w:rsidRPr="00F61C89"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октябрь</w:t>
            </w:r>
            <w:r w:rsidRPr="00F61C8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C14811" w:rsidRDefault="00C14811" w:rsidP="000C7A2B">
            <w:pPr>
              <w:spacing w:line="24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811">
              <w:rPr>
                <w:rFonts w:ascii="Times New Roman" w:hAnsi="Times New Roman"/>
                <w:sz w:val="24"/>
                <w:szCs w:val="24"/>
              </w:rPr>
              <w:t>Зам. по УВР</w:t>
            </w:r>
          </w:p>
          <w:p w:rsidR="004D2A7D" w:rsidRPr="00F61C89" w:rsidRDefault="004D2A7D" w:rsidP="000C7A2B">
            <w:pPr>
              <w:spacing w:line="24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Учителя</w:t>
            </w:r>
            <w:r w:rsidR="00C14811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D2A7D" w:rsidRDefault="004D2A7D" w:rsidP="000C7A2B">
            <w:pPr>
              <w:ind w:right="3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предметники, классные руководител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D2A7D" w:rsidRPr="00F61C89" w:rsidRDefault="004D2A7D" w:rsidP="000C7A2B">
            <w:pPr>
              <w:ind w:right="35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4-11 классов,</w:t>
            </w:r>
            <w:r w:rsidRPr="00F61C8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2410" w:type="dxa"/>
            <w:gridSpan w:val="2"/>
          </w:tcPr>
          <w:p w:rsidR="004D2A7D" w:rsidRPr="00F61C89" w:rsidRDefault="004D2A7D" w:rsidP="000C7A2B">
            <w:pPr>
              <w:ind w:right="22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Приказы, справки,</w:t>
            </w:r>
            <w:r w:rsidRPr="00F61C89"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отчеты, совещания</w:t>
            </w:r>
            <w:r w:rsidRPr="00F61C89"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директоре,</w:t>
            </w:r>
          </w:p>
          <w:p w:rsidR="004D2A7D" w:rsidRDefault="004D2A7D" w:rsidP="000C7A2B">
            <w:pPr>
              <w:spacing w:line="254" w:lineRule="exact"/>
              <w:ind w:right="6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 xml:space="preserve">заседания </w:t>
            </w:r>
          </w:p>
          <w:p w:rsidR="004D2A7D" w:rsidRPr="00F61C89" w:rsidRDefault="004D2A7D" w:rsidP="000C7A2B">
            <w:pPr>
              <w:spacing w:line="254" w:lineRule="exact"/>
              <w:ind w:right="62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МС,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ШМО</w:t>
            </w:r>
          </w:p>
        </w:tc>
      </w:tr>
      <w:tr w:rsidR="004D2A7D" w:rsidRPr="00170588" w:rsidTr="00604A2C">
        <w:tc>
          <w:tcPr>
            <w:tcW w:w="709" w:type="dxa"/>
            <w:gridSpan w:val="2"/>
          </w:tcPr>
          <w:p w:rsidR="004D2A7D" w:rsidRDefault="004D2A7D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gridSpan w:val="2"/>
          </w:tcPr>
          <w:p w:rsidR="004D2A7D" w:rsidRPr="00F61C89" w:rsidRDefault="004D2A7D" w:rsidP="000C7A2B">
            <w:pPr>
              <w:ind w:right="23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Оформление требуемой нормативной</w:t>
            </w:r>
            <w:r w:rsidRPr="00F61C89"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документации школы по школьному этапу</w:t>
            </w:r>
          </w:p>
          <w:p w:rsidR="004D2A7D" w:rsidRDefault="004D2A7D" w:rsidP="000C7A2B">
            <w:pPr>
              <w:ind w:right="79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D2A7D" w:rsidRPr="00CA60EC" w:rsidRDefault="004D2A7D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984" w:type="dxa"/>
          </w:tcPr>
          <w:p w:rsidR="0064328E" w:rsidRDefault="0064328E" w:rsidP="000C7A2B">
            <w:pPr>
              <w:ind w:right="2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28E">
              <w:rPr>
                <w:rFonts w:ascii="Times New Roman" w:hAnsi="Times New Roman"/>
                <w:sz w:val="24"/>
                <w:szCs w:val="24"/>
              </w:rPr>
              <w:t>Зам. по УВР</w:t>
            </w:r>
          </w:p>
          <w:p w:rsidR="004D2A7D" w:rsidRPr="00F61C89" w:rsidRDefault="004D2A7D" w:rsidP="000C7A2B">
            <w:pPr>
              <w:ind w:right="23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жюри</w:t>
            </w:r>
            <w:r w:rsidRPr="00F61C89"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 xml:space="preserve">школьного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lastRenderedPageBreak/>
              <w:t>этапа</w:t>
            </w:r>
          </w:p>
        </w:tc>
        <w:tc>
          <w:tcPr>
            <w:tcW w:w="2410" w:type="dxa"/>
            <w:gridSpan w:val="2"/>
          </w:tcPr>
          <w:p w:rsidR="004D2A7D" w:rsidRDefault="004D2A7D" w:rsidP="000C7A2B">
            <w:pPr>
              <w:ind w:right="97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Приказы</w:t>
            </w:r>
          </w:p>
          <w:p w:rsidR="004D2A7D" w:rsidRPr="00F61C89" w:rsidRDefault="004D2A7D" w:rsidP="000C7A2B">
            <w:pPr>
              <w:ind w:right="97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токолы</w:t>
            </w:r>
          </w:p>
        </w:tc>
      </w:tr>
      <w:tr w:rsidR="004D2A7D" w:rsidRPr="00170588" w:rsidTr="00604A2C">
        <w:tc>
          <w:tcPr>
            <w:tcW w:w="709" w:type="dxa"/>
            <w:gridSpan w:val="2"/>
          </w:tcPr>
          <w:p w:rsidR="004D2A7D" w:rsidRDefault="004D2A7D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828" w:type="dxa"/>
            <w:gridSpan w:val="2"/>
          </w:tcPr>
          <w:p w:rsidR="004D2A7D" w:rsidRPr="00F61C89" w:rsidRDefault="004D2A7D" w:rsidP="001B03C1">
            <w:pPr>
              <w:ind w:right="70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Размещение списков участников</w:t>
            </w:r>
            <w:r w:rsidRPr="00F61C89"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школьного этапа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Ш</w:t>
            </w:r>
            <w:proofErr w:type="spellEnd"/>
            <w:r w:rsidRPr="00F61C89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 w:rsidRPr="00F61C8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информационном</w:t>
            </w:r>
            <w:r w:rsidRPr="00F61C89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стенде</w:t>
            </w:r>
            <w:r w:rsidRPr="00F61C8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и</w:t>
            </w:r>
            <w:r w:rsidRPr="00F61C8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сайте школы</w:t>
            </w:r>
          </w:p>
        </w:tc>
        <w:tc>
          <w:tcPr>
            <w:tcW w:w="1701" w:type="dxa"/>
          </w:tcPr>
          <w:p w:rsidR="004D2A7D" w:rsidRPr="00F61C89" w:rsidRDefault="004D2A7D" w:rsidP="000C7A2B">
            <w:pPr>
              <w:spacing w:line="242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984" w:type="dxa"/>
          </w:tcPr>
          <w:p w:rsidR="0064328E" w:rsidRDefault="0064328E" w:rsidP="000C7A2B">
            <w:pPr>
              <w:ind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28E">
              <w:rPr>
                <w:rFonts w:ascii="Times New Roman" w:hAnsi="Times New Roman"/>
                <w:sz w:val="24"/>
                <w:szCs w:val="24"/>
              </w:rPr>
              <w:t>Зам. по УВР</w:t>
            </w:r>
          </w:p>
          <w:p w:rsidR="004D2A7D" w:rsidRPr="00F61C89" w:rsidRDefault="0064328E" w:rsidP="0064328E">
            <w:pPr>
              <w:ind w:right="13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Оператор ЭВМ</w:t>
            </w:r>
          </w:p>
        </w:tc>
        <w:tc>
          <w:tcPr>
            <w:tcW w:w="2410" w:type="dxa"/>
            <w:gridSpan w:val="2"/>
          </w:tcPr>
          <w:p w:rsidR="004D2A7D" w:rsidRPr="00F61C89" w:rsidRDefault="004D2A7D" w:rsidP="000C7A2B">
            <w:pPr>
              <w:spacing w:line="242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писки</w:t>
            </w:r>
          </w:p>
        </w:tc>
      </w:tr>
      <w:tr w:rsidR="004D2A7D" w:rsidRPr="00170588" w:rsidTr="00604A2C">
        <w:tc>
          <w:tcPr>
            <w:tcW w:w="709" w:type="dxa"/>
            <w:gridSpan w:val="2"/>
          </w:tcPr>
          <w:p w:rsidR="004D2A7D" w:rsidRDefault="004D2A7D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gridSpan w:val="2"/>
          </w:tcPr>
          <w:p w:rsidR="004D2A7D" w:rsidRPr="00F61C89" w:rsidRDefault="004D2A7D" w:rsidP="001B03C1">
            <w:pPr>
              <w:ind w:right="101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Получение и распечатывание</w:t>
            </w:r>
            <w:r w:rsidRPr="00F61C89"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олимпиадных</w:t>
            </w:r>
            <w:r w:rsidRPr="00F61C8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заданий.</w:t>
            </w:r>
          </w:p>
        </w:tc>
        <w:tc>
          <w:tcPr>
            <w:tcW w:w="1701" w:type="dxa"/>
          </w:tcPr>
          <w:p w:rsidR="004D2A7D" w:rsidRPr="00F61C89" w:rsidRDefault="004D2A7D" w:rsidP="001B03C1">
            <w:pPr>
              <w:spacing w:line="252" w:lineRule="exact"/>
              <w:ind w:right="33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1B03C1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рафику</w:t>
            </w:r>
          </w:p>
        </w:tc>
        <w:tc>
          <w:tcPr>
            <w:tcW w:w="1984" w:type="dxa"/>
          </w:tcPr>
          <w:p w:rsidR="0064328E" w:rsidRDefault="0064328E" w:rsidP="0064328E">
            <w:pPr>
              <w:ind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28E">
              <w:rPr>
                <w:rFonts w:ascii="Times New Roman" w:hAnsi="Times New Roman"/>
                <w:sz w:val="24"/>
                <w:szCs w:val="24"/>
              </w:rPr>
              <w:t>Зам. по УВР</w:t>
            </w:r>
          </w:p>
          <w:p w:rsidR="004D2A7D" w:rsidRPr="00F61C89" w:rsidRDefault="0064328E" w:rsidP="0064328E">
            <w:pPr>
              <w:spacing w:line="247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Оператор ЭВМ</w:t>
            </w:r>
          </w:p>
        </w:tc>
        <w:tc>
          <w:tcPr>
            <w:tcW w:w="2410" w:type="dxa"/>
            <w:gridSpan w:val="2"/>
          </w:tcPr>
          <w:p w:rsidR="004D2A7D" w:rsidRPr="00F61C89" w:rsidRDefault="004D2A7D" w:rsidP="000C7A2B">
            <w:pPr>
              <w:spacing w:line="247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адания</w:t>
            </w:r>
          </w:p>
        </w:tc>
      </w:tr>
      <w:tr w:rsidR="004D2A7D" w:rsidRPr="00170588" w:rsidTr="00604A2C">
        <w:tc>
          <w:tcPr>
            <w:tcW w:w="709" w:type="dxa"/>
            <w:gridSpan w:val="2"/>
          </w:tcPr>
          <w:p w:rsidR="004D2A7D" w:rsidRDefault="0022570F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gridSpan w:val="2"/>
          </w:tcPr>
          <w:p w:rsidR="004D2A7D" w:rsidRPr="00F61C89" w:rsidRDefault="004D2A7D" w:rsidP="000C7A2B">
            <w:pPr>
              <w:spacing w:line="252" w:lineRule="exact"/>
              <w:ind w:right="33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Подведение итогов школьного этапа</w:t>
            </w:r>
            <w:r w:rsidRPr="00F61C89"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 </w:t>
            </w:r>
            <w:proofErr w:type="spellStart"/>
            <w:r w:rsidRPr="00CB2361"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701" w:type="dxa"/>
          </w:tcPr>
          <w:p w:rsidR="004D2A7D" w:rsidRPr="00F61C89" w:rsidRDefault="004D2A7D" w:rsidP="000C7A2B">
            <w:pPr>
              <w:spacing w:line="24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ктябрь</w:t>
            </w:r>
          </w:p>
        </w:tc>
        <w:tc>
          <w:tcPr>
            <w:tcW w:w="1984" w:type="dxa"/>
          </w:tcPr>
          <w:p w:rsidR="00742F0A" w:rsidRDefault="00742F0A" w:rsidP="000C7A2B">
            <w:pPr>
              <w:spacing w:line="252" w:lineRule="exact"/>
              <w:ind w:right="1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2F0A">
              <w:rPr>
                <w:rFonts w:ascii="Times New Roman" w:hAnsi="Times New Roman"/>
                <w:sz w:val="24"/>
                <w:szCs w:val="24"/>
              </w:rPr>
              <w:t>Зам. по УВР</w:t>
            </w:r>
          </w:p>
          <w:p w:rsidR="004D2A7D" w:rsidRPr="00F61C89" w:rsidRDefault="004D2A7D" w:rsidP="000C7A2B">
            <w:pPr>
              <w:spacing w:line="252" w:lineRule="exact"/>
              <w:ind w:right="19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r w:rsidRPr="00F61C89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ШМО</w:t>
            </w:r>
          </w:p>
        </w:tc>
        <w:tc>
          <w:tcPr>
            <w:tcW w:w="2410" w:type="dxa"/>
            <w:gridSpan w:val="2"/>
          </w:tcPr>
          <w:p w:rsidR="004D2A7D" w:rsidRPr="00F61C89" w:rsidRDefault="004D2A7D" w:rsidP="000C7A2B">
            <w:pPr>
              <w:spacing w:line="24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4D2A7D" w:rsidRPr="00170588" w:rsidTr="00604A2C">
        <w:tc>
          <w:tcPr>
            <w:tcW w:w="709" w:type="dxa"/>
            <w:gridSpan w:val="2"/>
          </w:tcPr>
          <w:p w:rsidR="004D2A7D" w:rsidRDefault="0022570F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2"/>
          </w:tcPr>
          <w:p w:rsidR="004D2A7D" w:rsidRPr="00F61C89" w:rsidRDefault="004D2A7D" w:rsidP="000C7A2B">
            <w:pPr>
              <w:ind w:right="39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Работа педагогов-предметников по</w:t>
            </w:r>
            <w:r w:rsidRPr="00F61C8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подготовке призёров и победителей</w:t>
            </w:r>
            <w:r w:rsidRPr="00F61C89"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школьного</w:t>
            </w:r>
            <w:r w:rsidRPr="00F61C8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этапа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Ш</w:t>
            </w:r>
            <w:proofErr w:type="spellEnd"/>
            <w:r w:rsidRPr="00F61C89">
              <w:rPr>
                <w:rFonts w:ascii="Times New Roman" w:hAnsi="Times New Roman"/>
                <w:sz w:val="24"/>
                <w:szCs w:val="24"/>
              </w:rPr>
              <w:t xml:space="preserve"> к муниципальному</w:t>
            </w:r>
            <w:r w:rsidRPr="00F61C8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этапу.</w:t>
            </w:r>
          </w:p>
        </w:tc>
        <w:tc>
          <w:tcPr>
            <w:tcW w:w="1701" w:type="dxa"/>
          </w:tcPr>
          <w:p w:rsidR="004D2A7D" w:rsidRPr="00F61C89" w:rsidRDefault="004D2A7D" w:rsidP="000C7A2B">
            <w:pPr>
              <w:spacing w:line="24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ктябрь</w:t>
            </w:r>
          </w:p>
        </w:tc>
        <w:tc>
          <w:tcPr>
            <w:tcW w:w="1984" w:type="dxa"/>
          </w:tcPr>
          <w:p w:rsidR="00742F0A" w:rsidRDefault="00742F0A" w:rsidP="000C7A2B">
            <w:pPr>
              <w:ind w:right="1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2F0A">
              <w:rPr>
                <w:rFonts w:ascii="Times New Roman" w:hAnsi="Times New Roman"/>
                <w:sz w:val="24"/>
                <w:szCs w:val="24"/>
              </w:rPr>
              <w:t>Зам. по УВР</w:t>
            </w:r>
          </w:p>
          <w:p w:rsidR="004D2A7D" w:rsidRPr="00F61C89" w:rsidRDefault="004D2A7D" w:rsidP="000C7A2B">
            <w:pPr>
              <w:ind w:right="103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r w:rsidRPr="00F61C89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ШМО</w:t>
            </w:r>
            <w:r w:rsidRPr="00F61C8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</w:p>
          <w:p w:rsidR="004D2A7D" w:rsidRPr="00F61C89" w:rsidRDefault="004D2A7D" w:rsidP="000C7A2B">
            <w:pPr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pacing w:val="-1"/>
                <w:sz w:val="24"/>
                <w:szCs w:val="24"/>
              </w:rPr>
              <w:t>учителя-предметники</w:t>
            </w:r>
          </w:p>
        </w:tc>
        <w:tc>
          <w:tcPr>
            <w:tcW w:w="2410" w:type="dxa"/>
            <w:gridSpan w:val="2"/>
          </w:tcPr>
          <w:p w:rsidR="004D2A7D" w:rsidRPr="00F61C89" w:rsidRDefault="004D2A7D" w:rsidP="000C7A2B">
            <w:pPr>
              <w:ind w:right="3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pacing w:val="-1"/>
                <w:sz w:val="24"/>
                <w:szCs w:val="24"/>
              </w:rPr>
              <w:t>Индивидуальные</w:t>
            </w:r>
            <w:r w:rsidRPr="00F61C89"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планы</w:t>
            </w:r>
            <w:r w:rsidRPr="00F61C8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педагогов</w:t>
            </w:r>
          </w:p>
        </w:tc>
      </w:tr>
      <w:tr w:rsidR="004D2A7D" w:rsidRPr="00170588" w:rsidTr="00604A2C">
        <w:tc>
          <w:tcPr>
            <w:tcW w:w="709" w:type="dxa"/>
            <w:gridSpan w:val="2"/>
          </w:tcPr>
          <w:p w:rsidR="004D2A7D" w:rsidRDefault="0022570F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  <w:gridSpan w:val="2"/>
          </w:tcPr>
          <w:p w:rsidR="004D2A7D" w:rsidRPr="00F61C89" w:rsidRDefault="004D2A7D" w:rsidP="000C7A2B">
            <w:pPr>
              <w:spacing w:line="247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Анализ</w:t>
            </w:r>
            <w:r w:rsidRPr="00F61C8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результатов</w:t>
            </w:r>
            <w:r w:rsidRPr="00F61C8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участия</w:t>
            </w:r>
            <w:r w:rsidRPr="00F61C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F61C89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4D2A7D" w:rsidRPr="00F61C89" w:rsidRDefault="004D2A7D" w:rsidP="000C7A2B">
            <w:pPr>
              <w:spacing w:line="252" w:lineRule="exact"/>
              <w:ind w:right="7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школьном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этапе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Ш</w:t>
            </w:r>
            <w:proofErr w:type="spellEnd"/>
            <w:r w:rsidRPr="00F61C89">
              <w:rPr>
                <w:rFonts w:ascii="Times New Roman" w:hAnsi="Times New Roman"/>
                <w:sz w:val="24"/>
                <w:szCs w:val="24"/>
              </w:rPr>
              <w:t xml:space="preserve"> на МС и</w:t>
            </w:r>
            <w:r w:rsidRPr="00F61C89"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ШМО.</w:t>
            </w:r>
          </w:p>
        </w:tc>
        <w:tc>
          <w:tcPr>
            <w:tcW w:w="1701" w:type="dxa"/>
          </w:tcPr>
          <w:p w:rsidR="004D2A7D" w:rsidRPr="00F61C89" w:rsidRDefault="004D2A7D" w:rsidP="000C7A2B">
            <w:pPr>
              <w:spacing w:line="247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ктябрь</w:t>
            </w:r>
          </w:p>
        </w:tc>
        <w:tc>
          <w:tcPr>
            <w:tcW w:w="1984" w:type="dxa"/>
          </w:tcPr>
          <w:p w:rsidR="00742F0A" w:rsidRDefault="00742F0A" w:rsidP="000C7A2B">
            <w:pPr>
              <w:ind w:right="1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2F0A">
              <w:rPr>
                <w:rFonts w:ascii="Times New Roman" w:hAnsi="Times New Roman"/>
                <w:sz w:val="24"/>
                <w:szCs w:val="24"/>
              </w:rPr>
              <w:t>Зам. по УВР</w:t>
            </w:r>
          </w:p>
          <w:p w:rsidR="004D2A7D" w:rsidRPr="00F61C89" w:rsidRDefault="004D2A7D" w:rsidP="000C7A2B">
            <w:pPr>
              <w:ind w:right="103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r w:rsidRPr="00F61C89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ШМО</w:t>
            </w:r>
            <w:r w:rsidRPr="00F61C8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</w:p>
          <w:p w:rsidR="004D2A7D" w:rsidRPr="00F61C89" w:rsidRDefault="004D2A7D" w:rsidP="000C7A2B">
            <w:pPr>
              <w:ind w:left="106" w:right="19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4D2A7D" w:rsidRPr="00F61C89" w:rsidRDefault="004D2A7D" w:rsidP="000C7A2B">
            <w:pPr>
              <w:spacing w:line="247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Протоколы</w:t>
            </w:r>
          </w:p>
        </w:tc>
      </w:tr>
      <w:tr w:rsidR="004D2A7D" w:rsidRPr="00170588" w:rsidTr="00604A2C">
        <w:tc>
          <w:tcPr>
            <w:tcW w:w="10632" w:type="dxa"/>
            <w:gridSpan w:val="8"/>
          </w:tcPr>
          <w:p w:rsidR="004D2A7D" w:rsidRPr="00F61C89" w:rsidRDefault="004D2A7D" w:rsidP="000C7A2B">
            <w:pPr>
              <w:spacing w:line="242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b/>
                <w:sz w:val="24"/>
                <w:szCs w:val="24"/>
              </w:rPr>
              <w:t>Муниципальный</w:t>
            </w:r>
            <w:r w:rsidRPr="00F61C89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b/>
                <w:sz w:val="24"/>
                <w:szCs w:val="24"/>
              </w:rPr>
              <w:t>этап</w:t>
            </w:r>
            <w:r w:rsidRPr="00F61C89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="00331735">
              <w:rPr>
                <w:rFonts w:ascii="Times New Roman" w:hAnsi="Times New Roman"/>
                <w:b/>
                <w:sz w:val="24"/>
                <w:szCs w:val="24"/>
              </w:rPr>
              <w:t>2022-2023</w:t>
            </w:r>
            <w:r w:rsidRPr="00F61C89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61C89">
              <w:rPr>
                <w:rFonts w:ascii="Times New Roman" w:hAnsi="Times New Roman"/>
                <w:b/>
                <w:sz w:val="24"/>
                <w:szCs w:val="24"/>
              </w:rPr>
              <w:t>уч.г</w:t>
            </w:r>
            <w:proofErr w:type="spellEnd"/>
            <w:r w:rsidRPr="00F61C8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4D2A7D" w:rsidRPr="00170588" w:rsidTr="00604A2C">
        <w:tc>
          <w:tcPr>
            <w:tcW w:w="709" w:type="dxa"/>
            <w:gridSpan w:val="2"/>
          </w:tcPr>
          <w:p w:rsidR="004D2A7D" w:rsidRPr="00F61C89" w:rsidRDefault="004D2A7D" w:rsidP="00E72827">
            <w:pPr>
              <w:spacing w:line="247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F61C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2"/>
          </w:tcPr>
          <w:p w:rsidR="004D2A7D" w:rsidRPr="00F61C89" w:rsidRDefault="004D2A7D" w:rsidP="000C7A2B">
            <w:pPr>
              <w:ind w:right="23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Оформление требуемой нормативной</w:t>
            </w:r>
            <w:r w:rsidRPr="00F61C89"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 xml:space="preserve">документации школы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муниципальному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этапу:</w:t>
            </w:r>
          </w:p>
          <w:p w:rsidR="004D2A7D" w:rsidRPr="00F61C89" w:rsidRDefault="004D2A7D" w:rsidP="000C7A2B">
            <w:pPr>
              <w:spacing w:line="252" w:lineRule="exact"/>
              <w:ind w:left="10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D2A7D" w:rsidRPr="00F61C89" w:rsidRDefault="004D2A7D" w:rsidP="000C7A2B">
            <w:pPr>
              <w:spacing w:line="254" w:lineRule="exact"/>
              <w:ind w:left="107" w:right="45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D2A7D" w:rsidRPr="00F61C89" w:rsidRDefault="004D2A7D" w:rsidP="000C7A2B">
            <w:pPr>
              <w:spacing w:line="247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оябрь</w:t>
            </w:r>
          </w:p>
        </w:tc>
        <w:tc>
          <w:tcPr>
            <w:tcW w:w="2126" w:type="dxa"/>
            <w:gridSpan w:val="2"/>
          </w:tcPr>
          <w:p w:rsidR="004D2A7D" w:rsidRPr="00F61C89" w:rsidRDefault="004D2A7D" w:rsidP="000C7A2B">
            <w:pPr>
              <w:spacing w:line="247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2268" w:type="dxa"/>
          </w:tcPr>
          <w:p w:rsidR="004D2A7D" w:rsidRPr="00F61C89" w:rsidRDefault="004D2A7D" w:rsidP="000C7A2B">
            <w:pPr>
              <w:spacing w:line="247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Приказы</w:t>
            </w:r>
          </w:p>
        </w:tc>
      </w:tr>
      <w:tr w:rsidR="004D2A7D" w:rsidRPr="00170588" w:rsidTr="00604A2C">
        <w:tc>
          <w:tcPr>
            <w:tcW w:w="709" w:type="dxa"/>
            <w:gridSpan w:val="2"/>
          </w:tcPr>
          <w:p w:rsidR="004D2A7D" w:rsidRDefault="004D2A7D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gridSpan w:val="2"/>
          </w:tcPr>
          <w:p w:rsidR="004D2A7D" w:rsidRPr="00F61C89" w:rsidRDefault="004D2A7D" w:rsidP="000C7A2B">
            <w:pPr>
              <w:ind w:right="35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Составление списка преподавателей</w:t>
            </w:r>
            <w:r w:rsidRPr="00F61C89"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школы,</w:t>
            </w:r>
            <w:r w:rsidRPr="00F61C8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F61C8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сопровождения</w:t>
            </w:r>
            <w:r w:rsidRPr="00F61C8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F61C89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4D2A7D" w:rsidRPr="00F61C89" w:rsidRDefault="004D2A7D" w:rsidP="000C7A2B">
            <w:pPr>
              <w:spacing w:line="236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Pr="00F61C8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этап</w:t>
            </w:r>
            <w:r w:rsidRPr="00F61C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учащихся</w:t>
            </w:r>
            <w:r w:rsidRPr="00F61C8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школы</w:t>
            </w:r>
          </w:p>
        </w:tc>
        <w:tc>
          <w:tcPr>
            <w:tcW w:w="1701" w:type="dxa"/>
          </w:tcPr>
          <w:p w:rsidR="004D2A7D" w:rsidRPr="00F61C89" w:rsidRDefault="004D2A7D" w:rsidP="000C7A2B">
            <w:pPr>
              <w:spacing w:line="245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gridSpan w:val="2"/>
          </w:tcPr>
          <w:p w:rsidR="004D2A7D" w:rsidRPr="00F61C89" w:rsidRDefault="004D2A7D" w:rsidP="000C7A2B">
            <w:pPr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Администрация,</w:t>
            </w:r>
            <w:r w:rsidRPr="00F61C8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pacing w:val="-1"/>
                <w:sz w:val="24"/>
                <w:szCs w:val="24"/>
              </w:rPr>
              <w:t>учителя-предметники</w:t>
            </w:r>
          </w:p>
        </w:tc>
        <w:tc>
          <w:tcPr>
            <w:tcW w:w="2268" w:type="dxa"/>
          </w:tcPr>
          <w:p w:rsidR="004D2A7D" w:rsidRPr="00F61C89" w:rsidRDefault="004D2A7D" w:rsidP="000C7A2B">
            <w:pPr>
              <w:spacing w:line="245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риказы</w:t>
            </w:r>
          </w:p>
        </w:tc>
      </w:tr>
      <w:tr w:rsidR="004D2A7D" w:rsidRPr="00170588" w:rsidTr="00604A2C">
        <w:tc>
          <w:tcPr>
            <w:tcW w:w="709" w:type="dxa"/>
            <w:gridSpan w:val="2"/>
          </w:tcPr>
          <w:p w:rsidR="004D2A7D" w:rsidRDefault="004D2A7D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gridSpan w:val="2"/>
          </w:tcPr>
          <w:p w:rsidR="001E21DE" w:rsidRDefault="004D2A7D" w:rsidP="001E21DE">
            <w:pPr>
              <w:ind w:right="702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Размещение списков участников</w:t>
            </w:r>
            <w:r w:rsidRPr="00F61C89"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F61C8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этапа</w:t>
            </w:r>
            <w:r w:rsidRPr="00F61C8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Ш</w:t>
            </w:r>
            <w:proofErr w:type="spellEnd"/>
          </w:p>
          <w:p w:rsidR="004D2A7D" w:rsidRPr="00F61C89" w:rsidRDefault="004D2A7D" w:rsidP="001E21DE">
            <w:pPr>
              <w:ind w:right="70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информационном</w:t>
            </w:r>
            <w:r w:rsidRPr="00F61C8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стенде</w:t>
            </w:r>
          </w:p>
        </w:tc>
        <w:tc>
          <w:tcPr>
            <w:tcW w:w="1701" w:type="dxa"/>
          </w:tcPr>
          <w:p w:rsidR="004D2A7D" w:rsidRPr="00F61C89" w:rsidRDefault="004D2A7D" w:rsidP="000C7A2B">
            <w:pPr>
              <w:spacing w:line="247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gridSpan w:val="2"/>
          </w:tcPr>
          <w:p w:rsidR="00E96EA3" w:rsidRDefault="00E96EA3" w:rsidP="000C7A2B">
            <w:pPr>
              <w:ind w:right="1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EA3">
              <w:rPr>
                <w:rFonts w:ascii="Times New Roman" w:hAnsi="Times New Roman"/>
                <w:sz w:val="24"/>
                <w:szCs w:val="24"/>
              </w:rPr>
              <w:t>Зам. по УВР</w:t>
            </w:r>
          </w:p>
          <w:p w:rsidR="004D2A7D" w:rsidRPr="00F61C89" w:rsidRDefault="004D2A7D" w:rsidP="000C7A2B">
            <w:pPr>
              <w:ind w:right="103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r w:rsidRPr="00F61C89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ШМО</w:t>
            </w:r>
            <w:r w:rsidRPr="00F61C8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</w:p>
          <w:p w:rsidR="004D2A7D" w:rsidRPr="00F61C89" w:rsidRDefault="004D2A7D" w:rsidP="000C7A2B">
            <w:pPr>
              <w:spacing w:line="247" w:lineRule="exact"/>
              <w:ind w:left="10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D2A7D" w:rsidRPr="00F61C89" w:rsidRDefault="004D2A7D" w:rsidP="000C7A2B">
            <w:pPr>
              <w:spacing w:line="247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писки</w:t>
            </w:r>
          </w:p>
        </w:tc>
      </w:tr>
      <w:tr w:rsidR="004D2A7D" w:rsidRPr="00170588" w:rsidTr="00604A2C">
        <w:tc>
          <w:tcPr>
            <w:tcW w:w="709" w:type="dxa"/>
            <w:gridSpan w:val="2"/>
          </w:tcPr>
          <w:p w:rsidR="004D2A7D" w:rsidRDefault="00E90EDB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gridSpan w:val="2"/>
          </w:tcPr>
          <w:p w:rsidR="004D2A7D" w:rsidRDefault="004D2A7D" w:rsidP="000C7A2B">
            <w:pPr>
              <w:spacing w:line="247" w:lineRule="exact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Анализ</w:t>
            </w:r>
            <w:r w:rsidRPr="00F61C8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результатов</w:t>
            </w:r>
            <w:r w:rsidRPr="00F61C8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участия</w:t>
            </w:r>
            <w:r w:rsidRPr="00F61C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4D2A7D" w:rsidRPr="00F61C89" w:rsidRDefault="004D2A7D" w:rsidP="000C7A2B">
            <w:pPr>
              <w:spacing w:line="247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муниципальном</w:t>
            </w:r>
            <w:r w:rsidRPr="00F61C8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этапе</w:t>
            </w:r>
            <w:r w:rsidRPr="00F61C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Ш</w:t>
            </w:r>
            <w:proofErr w:type="spellEnd"/>
            <w:r w:rsidRPr="00F61C8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на</w:t>
            </w:r>
            <w:r w:rsidRPr="00F61C89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МС</w:t>
            </w:r>
            <w:r w:rsidRPr="00F61C8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и ШМО</w:t>
            </w:r>
          </w:p>
        </w:tc>
        <w:tc>
          <w:tcPr>
            <w:tcW w:w="1701" w:type="dxa"/>
          </w:tcPr>
          <w:p w:rsidR="004D2A7D" w:rsidRPr="00F61C89" w:rsidRDefault="004D2A7D" w:rsidP="000C7A2B">
            <w:pPr>
              <w:spacing w:line="247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gridSpan w:val="2"/>
          </w:tcPr>
          <w:p w:rsidR="00BA2BEE" w:rsidRDefault="00BA2BEE" w:rsidP="000C7A2B">
            <w:pPr>
              <w:ind w:right="1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BEE">
              <w:rPr>
                <w:rFonts w:ascii="Times New Roman" w:hAnsi="Times New Roman"/>
                <w:sz w:val="24"/>
                <w:szCs w:val="24"/>
              </w:rPr>
              <w:t>Зам. по УВР</w:t>
            </w:r>
          </w:p>
          <w:p w:rsidR="004D2A7D" w:rsidRPr="00F61C89" w:rsidRDefault="004D2A7D" w:rsidP="000C7A2B">
            <w:pPr>
              <w:ind w:right="103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61C89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r w:rsidRPr="00F61C89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F61C89">
              <w:rPr>
                <w:rFonts w:ascii="Times New Roman" w:hAnsi="Times New Roman"/>
                <w:sz w:val="24"/>
                <w:szCs w:val="24"/>
              </w:rPr>
              <w:t>ШМО</w:t>
            </w:r>
            <w:r w:rsidRPr="00F61C8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</w:p>
          <w:p w:rsidR="004D2A7D" w:rsidRPr="00F61C89" w:rsidRDefault="004D2A7D" w:rsidP="000C7A2B">
            <w:pPr>
              <w:spacing w:before="1" w:line="238" w:lineRule="exact"/>
              <w:ind w:left="10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D2A7D" w:rsidRPr="009A69E0" w:rsidRDefault="004D2A7D" w:rsidP="000C7A2B">
            <w:pPr>
              <w:spacing w:line="24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9E0"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  <w:p w:rsidR="004D2A7D" w:rsidRPr="00F61C89" w:rsidRDefault="004D2A7D" w:rsidP="000C7A2B">
            <w:pPr>
              <w:spacing w:before="1" w:line="238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69E0"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  <w:r w:rsidRPr="009A69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69E0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9A69E0">
              <w:rPr>
                <w:rFonts w:ascii="Times New Roman" w:hAnsi="Times New Roman" w:cs="Times New Roman"/>
              </w:rPr>
              <w:t xml:space="preserve"> директоре,</w:t>
            </w:r>
            <w:r w:rsidRPr="009A69E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A69E0">
              <w:rPr>
                <w:rFonts w:ascii="Times New Roman" w:hAnsi="Times New Roman" w:cs="Times New Roman"/>
              </w:rPr>
              <w:t>МС</w:t>
            </w:r>
            <w:r w:rsidRPr="009A69E0">
              <w:rPr>
                <w:rFonts w:ascii="Times New Roman" w:hAnsi="Times New Roman" w:cs="Times New Roman"/>
                <w:spacing w:val="-1"/>
              </w:rPr>
              <w:t xml:space="preserve"> </w:t>
            </w:r>
          </w:p>
        </w:tc>
      </w:tr>
      <w:tr w:rsidR="004D2A7D" w:rsidRPr="00170588" w:rsidTr="00604A2C">
        <w:tc>
          <w:tcPr>
            <w:tcW w:w="10632" w:type="dxa"/>
            <w:gridSpan w:val="8"/>
          </w:tcPr>
          <w:p w:rsidR="004D2A7D" w:rsidRPr="009A69E0" w:rsidRDefault="004D2A7D" w:rsidP="000C7A2B">
            <w:pPr>
              <w:spacing w:line="247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C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Региональный</w:t>
            </w:r>
            <w:r w:rsidRPr="00F61C8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 xml:space="preserve"> </w:t>
            </w:r>
            <w:r w:rsidR="00A759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 2022-2023</w:t>
            </w:r>
            <w:r w:rsidRPr="00F61C89">
              <w:rPr>
                <w:rFonts w:ascii="Times New Roman" w:eastAsia="Times New Roman" w:hAnsi="Times New Roman" w:cs="Times New Roman"/>
                <w:b/>
                <w:spacing w:val="5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1C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уч.г</w:t>
            </w:r>
            <w:proofErr w:type="spellEnd"/>
            <w:r w:rsidRPr="00F61C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F61C8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F61C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</w:t>
            </w:r>
            <w:r w:rsidRPr="00F61C89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61C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F61C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Pr="00F61C89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F61C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которые</w:t>
            </w:r>
            <w:r w:rsidRPr="00F61C8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F61C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прошли</w:t>
            </w:r>
            <w:r w:rsidRPr="00F61C89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F61C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отбор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4D2A7D" w:rsidRPr="00170588" w:rsidTr="00604A2C">
        <w:tc>
          <w:tcPr>
            <w:tcW w:w="709" w:type="dxa"/>
            <w:gridSpan w:val="2"/>
          </w:tcPr>
          <w:p w:rsidR="004D2A7D" w:rsidRDefault="004D2A7D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2"/>
          </w:tcPr>
          <w:p w:rsidR="004D2A7D" w:rsidRPr="00F61C89" w:rsidRDefault="004D2A7D" w:rsidP="000C7A2B">
            <w:pPr>
              <w:adjustRightInd w:val="0"/>
              <w:ind w:right="1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требуемой</w:t>
            </w:r>
            <w:r w:rsidRPr="00F61C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нормативной</w:t>
            </w:r>
            <w:r w:rsidRPr="00F61C8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документации</w:t>
            </w:r>
            <w:r w:rsidRPr="00F61C8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школы </w:t>
            </w:r>
            <w:r w:rsidRPr="00F61C89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 xml:space="preserve">   </w:t>
            </w: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F61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региональному </w:t>
            </w: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этапу:</w:t>
            </w:r>
          </w:p>
          <w:p w:rsidR="004D2A7D" w:rsidRPr="00F61C89" w:rsidRDefault="004D2A7D" w:rsidP="000C7A2B">
            <w:pPr>
              <w:spacing w:line="247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D2A7D" w:rsidRPr="00F61C89" w:rsidRDefault="004D2A7D" w:rsidP="000C7A2B">
            <w:pPr>
              <w:adjustRightInd w:val="0"/>
              <w:spacing w:line="27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нварь</w:t>
            </w:r>
          </w:p>
        </w:tc>
        <w:tc>
          <w:tcPr>
            <w:tcW w:w="2126" w:type="dxa"/>
            <w:gridSpan w:val="2"/>
          </w:tcPr>
          <w:p w:rsidR="004D2A7D" w:rsidRPr="00F61C89" w:rsidRDefault="004D2A7D" w:rsidP="000C7A2B">
            <w:pPr>
              <w:adjustRightInd w:val="0"/>
              <w:spacing w:line="27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2268" w:type="dxa"/>
          </w:tcPr>
          <w:p w:rsidR="004D2A7D" w:rsidRPr="00F61C89" w:rsidRDefault="004D2A7D" w:rsidP="000C7A2B">
            <w:pPr>
              <w:adjustRightInd w:val="0"/>
              <w:spacing w:line="27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</w:t>
            </w:r>
          </w:p>
        </w:tc>
      </w:tr>
      <w:tr w:rsidR="004D2A7D" w:rsidRPr="00170588" w:rsidTr="00604A2C">
        <w:tc>
          <w:tcPr>
            <w:tcW w:w="709" w:type="dxa"/>
            <w:gridSpan w:val="2"/>
          </w:tcPr>
          <w:p w:rsidR="004D2A7D" w:rsidRDefault="004D2A7D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gridSpan w:val="2"/>
          </w:tcPr>
          <w:p w:rsidR="004D2A7D" w:rsidRDefault="004D2A7D" w:rsidP="000C7A2B">
            <w:pPr>
              <w:adjustRightInd w:val="0"/>
              <w:spacing w:line="268" w:lineRule="exact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</w:t>
            </w:r>
            <w:r w:rsidRPr="00F61C8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</w:p>
          <w:p w:rsidR="004D2A7D" w:rsidRPr="00F61C89" w:rsidRDefault="004D2A7D" w:rsidP="000C7A2B">
            <w:pPr>
              <w:adjustRightInd w:val="0"/>
              <w:spacing w:line="26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61C8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нормативными</w:t>
            </w:r>
          </w:p>
          <w:p w:rsidR="004D2A7D" w:rsidRPr="00F61C89" w:rsidRDefault="004D2A7D" w:rsidP="000C7A2B">
            <w:pPr>
              <w:adjustRightInd w:val="0"/>
              <w:spacing w:line="26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документами</w:t>
            </w:r>
            <w:r w:rsidRPr="00F61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  <w:r w:rsidRPr="00F61C8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61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науки</w:t>
            </w:r>
            <w:r w:rsidRPr="00F61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РФ.</w:t>
            </w:r>
          </w:p>
        </w:tc>
        <w:tc>
          <w:tcPr>
            <w:tcW w:w="1701" w:type="dxa"/>
          </w:tcPr>
          <w:p w:rsidR="004D2A7D" w:rsidRPr="00F61C89" w:rsidRDefault="004D2A7D" w:rsidP="000C7A2B">
            <w:pPr>
              <w:adjustRightInd w:val="0"/>
              <w:spacing w:line="26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</w:t>
            </w: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26" w:type="dxa"/>
            <w:gridSpan w:val="2"/>
          </w:tcPr>
          <w:p w:rsidR="004D2A7D" w:rsidRPr="00F61C89" w:rsidRDefault="004D2A7D" w:rsidP="000C7A2B">
            <w:pPr>
              <w:adjustRightInd w:val="0"/>
              <w:spacing w:line="26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2268" w:type="dxa"/>
          </w:tcPr>
          <w:p w:rsidR="004D2A7D" w:rsidRPr="00F61C89" w:rsidRDefault="004D2A7D" w:rsidP="000C7A2B">
            <w:pPr>
              <w:adjustRightInd w:val="0"/>
              <w:spacing w:line="26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риказы</w:t>
            </w:r>
          </w:p>
        </w:tc>
      </w:tr>
      <w:tr w:rsidR="004D2A7D" w:rsidRPr="00170588" w:rsidTr="00604A2C">
        <w:tc>
          <w:tcPr>
            <w:tcW w:w="709" w:type="dxa"/>
            <w:gridSpan w:val="2"/>
          </w:tcPr>
          <w:p w:rsidR="004D2A7D" w:rsidRDefault="004D2A7D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gridSpan w:val="2"/>
          </w:tcPr>
          <w:p w:rsidR="004D2A7D" w:rsidRPr="00F61C89" w:rsidRDefault="004D2A7D" w:rsidP="000C7A2B">
            <w:pPr>
              <w:adjustRightInd w:val="0"/>
              <w:ind w:right="2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листа ознакомления</w:t>
            </w:r>
            <w:r w:rsidRPr="00F61C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 регионального этапа</w:t>
            </w:r>
            <w:r w:rsidRPr="00F61C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</w:t>
            </w: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spellEnd"/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Порядком, Требованиями</w:t>
            </w:r>
            <w:r w:rsidRPr="00F61C8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61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Правилами</w:t>
            </w:r>
            <w:r w:rsidRPr="00F61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проведению</w:t>
            </w:r>
          </w:p>
          <w:p w:rsidR="004D2A7D" w:rsidRPr="00F61C89" w:rsidRDefault="004D2A7D" w:rsidP="000C7A2B">
            <w:pPr>
              <w:adjustRightInd w:val="0"/>
              <w:spacing w:line="26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регионального</w:t>
            </w:r>
            <w:r w:rsidRPr="00F61C8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этапа</w:t>
            </w:r>
          </w:p>
        </w:tc>
        <w:tc>
          <w:tcPr>
            <w:tcW w:w="1701" w:type="dxa"/>
          </w:tcPr>
          <w:p w:rsidR="004D2A7D" w:rsidRPr="00F61C89" w:rsidRDefault="004D2A7D" w:rsidP="000C7A2B">
            <w:pPr>
              <w:adjustRightInd w:val="0"/>
              <w:spacing w:line="26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нварь</w:t>
            </w:r>
          </w:p>
        </w:tc>
        <w:tc>
          <w:tcPr>
            <w:tcW w:w="2126" w:type="dxa"/>
            <w:gridSpan w:val="2"/>
          </w:tcPr>
          <w:p w:rsidR="004D2A7D" w:rsidRPr="00F61C89" w:rsidRDefault="004D2A7D" w:rsidP="000C7A2B">
            <w:pPr>
              <w:adjustRightInd w:val="0"/>
              <w:spacing w:line="26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2268" w:type="dxa"/>
          </w:tcPr>
          <w:p w:rsidR="004D2A7D" w:rsidRDefault="004D2A7D" w:rsidP="000C7A2B">
            <w:pPr>
              <w:adjustRightInd w:val="0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</w:t>
            </w:r>
          </w:p>
          <w:p w:rsidR="004D2A7D" w:rsidRPr="00F61C89" w:rsidRDefault="004D2A7D" w:rsidP="000C7A2B">
            <w:pPr>
              <w:adjustRightInd w:val="0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ознакомления</w:t>
            </w:r>
            <w:r w:rsidRPr="00F61C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D2A7D" w:rsidRPr="00170588" w:rsidTr="00604A2C">
        <w:tc>
          <w:tcPr>
            <w:tcW w:w="709" w:type="dxa"/>
            <w:gridSpan w:val="2"/>
          </w:tcPr>
          <w:p w:rsidR="004D2A7D" w:rsidRDefault="004D2A7D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828" w:type="dxa"/>
            <w:gridSpan w:val="2"/>
          </w:tcPr>
          <w:p w:rsidR="004D2A7D" w:rsidRPr="00F61C89" w:rsidRDefault="004D2A7D" w:rsidP="00604A2C">
            <w:pPr>
              <w:adjustRightInd w:val="0"/>
              <w:ind w:right="2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работников ОО и</w:t>
            </w:r>
            <w:r w:rsidRPr="00F61C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обучающихся с  приказом </w:t>
            </w:r>
          </w:p>
        </w:tc>
        <w:tc>
          <w:tcPr>
            <w:tcW w:w="1701" w:type="dxa"/>
          </w:tcPr>
          <w:p w:rsidR="004D2A7D" w:rsidRPr="00F61C89" w:rsidRDefault="004D2A7D" w:rsidP="000C7A2B">
            <w:pPr>
              <w:adjustRightInd w:val="0"/>
              <w:spacing w:line="26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екабрь</w:t>
            </w:r>
          </w:p>
        </w:tc>
        <w:tc>
          <w:tcPr>
            <w:tcW w:w="2126" w:type="dxa"/>
            <w:gridSpan w:val="2"/>
          </w:tcPr>
          <w:p w:rsidR="004D2A7D" w:rsidRPr="00F61C89" w:rsidRDefault="004D2A7D" w:rsidP="000C7A2B">
            <w:pPr>
              <w:adjustRightInd w:val="0"/>
              <w:spacing w:line="26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2268" w:type="dxa"/>
          </w:tcPr>
          <w:p w:rsidR="004D2A7D" w:rsidRPr="00F61C89" w:rsidRDefault="004D2A7D" w:rsidP="000C7A2B">
            <w:pPr>
              <w:adjustRightInd w:val="0"/>
              <w:spacing w:line="26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аявка</w:t>
            </w:r>
          </w:p>
        </w:tc>
      </w:tr>
      <w:tr w:rsidR="004D2A7D" w:rsidRPr="00170588" w:rsidTr="00604A2C">
        <w:tc>
          <w:tcPr>
            <w:tcW w:w="709" w:type="dxa"/>
            <w:gridSpan w:val="2"/>
          </w:tcPr>
          <w:p w:rsidR="004D2A7D" w:rsidRDefault="004D2A7D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gridSpan w:val="2"/>
          </w:tcPr>
          <w:p w:rsidR="004D2A7D" w:rsidRPr="00F61C89" w:rsidRDefault="004D2A7D" w:rsidP="000C7A2B">
            <w:pPr>
              <w:adjustRightInd w:val="0"/>
              <w:ind w:right="1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</w:t>
            </w:r>
            <w:r w:rsidRPr="00F61C8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 xml:space="preserve"> </w:t>
            </w: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</w:t>
            </w:r>
            <w:r w:rsidRPr="00F61C8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(справки,</w:t>
            </w:r>
            <w:r w:rsidRPr="00F61C89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</w:t>
            </w:r>
            <w:proofErr w:type="gramStart"/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правки</w:t>
            </w:r>
            <w:proofErr w:type="spellEnd"/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для</w:t>
            </w:r>
            <w:r w:rsidRPr="00F61C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участия в региональном этапе</w:t>
            </w:r>
            <w:r w:rsidRPr="00F61C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</w:t>
            </w: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spellEnd"/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4D2A7D" w:rsidRPr="00F61C89" w:rsidRDefault="004D2A7D" w:rsidP="000C7A2B">
            <w:pPr>
              <w:adjustRightInd w:val="0"/>
              <w:spacing w:line="26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26" w:type="dxa"/>
            <w:gridSpan w:val="2"/>
          </w:tcPr>
          <w:p w:rsidR="004D2A7D" w:rsidRPr="00F61C89" w:rsidRDefault="004D2A7D" w:rsidP="000C7A2B">
            <w:pPr>
              <w:adjustRightInd w:val="0"/>
              <w:ind w:right="5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Администрация </w:t>
            </w:r>
            <w:r w:rsidRPr="00F61C89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 xml:space="preserve"> </w:t>
            </w: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r w:rsidRPr="00F61C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руководители,</w:t>
            </w:r>
            <w:r w:rsidRPr="00F61C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</w:t>
            </w:r>
          </w:p>
          <w:p w:rsidR="004D2A7D" w:rsidRPr="00F61C89" w:rsidRDefault="004D2A7D" w:rsidP="000C7A2B">
            <w:pPr>
              <w:adjustRightInd w:val="0"/>
              <w:spacing w:line="26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предметники</w:t>
            </w:r>
          </w:p>
        </w:tc>
        <w:tc>
          <w:tcPr>
            <w:tcW w:w="2268" w:type="dxa"/>
          </w:tcPr>
          <w:p w:rsidR="004D2A7D" w:rsidRDefault="004D2A7D" w:rsidP="000C7A2B">
            <w:pPr>
              <w:adjustRightInd w:val="0"/>
              <w:ind w:right="4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Справки,</w:t>
            </w:r>
          </w:p>
          <w:p w:rsidR="004D2A7D" w:rsidRPr="00F61C89" w:rsidRDefault="004D2A7D" w:rsidP="000C7A2B">
            <w:pPr>
              <w:adjustRightInd w:val="0"/>
              <w:ind w:right="4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</w:t>
            </w:r>
            <w:proofErr w:type="gramStart"/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правки</w:t>
            </w:r>
          </w:p>
        </w:tc>
      </w:tr>
      <w:tr w:rsidR="004D2A7D" w:rsidRPr="00170588" w:rsidTr="00604A2C">
        <w:tc>
          <w:tcPr>
            <w:tcW w:w="709" w:type="dxa"/>
            <w:gridSpan w:val="2"/>
          </w:tcPr>
          <w:p w:rsidR="004D2A7D" w:rsidRDefault="004D2A7D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2"/>
          </w:tcPr>
          <w:p w:rsidR="004D2A7D" w:rsidRPr="00F61C89" w:rsidRDefault="004D2A7D" w:rsidP="000C7A2B">
            <w:pPr>
              <w:adjustRightInd w:val="0"/>
              <w:ind w:right="3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списка</w:t>
            </w:r>
            <w:r w:rsidRPr="00F61C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учителей школы, для</w:t>
            </w:r>
            <w:r w:rsidRPr="00F61C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сопровождения</w:t>
            </w:r>
            <w:r w:rsidRPr="00F61C8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F61C8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  <w:proofErr w:type="gramEnd"/>
          </w:p>
          <w:p w:rsidR="004D2A7D" w:rsidRPr="000D7280" w:rsidRDefault="004D2A7D" w:rsidP="000C7A2B">
            <w:pPr>
              <w:adjustRightInd w:val="0"/>
              <w:spacing w:line="26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учащихся</w:t>
            </w:r>
            <w:r w:rsidRPr="000D7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0D7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</w:p>
        </w:tc>
        <w:tc>
          <w:tcPr>
            <w:tcW w:w="1701" w:type="dxa"/>
          </w:tcPr>
          <w:p w:rsidR="004D2A7D" w:rsidRPr="000D7280" w:rsidRDefault="004D2A7D" w:rsidP="000C7A2B">
            <w:pPr>
              <w:adjustRightInd w:val="0"/>
              <w:spacing w:line="26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26" w:type="dxa"/>
            <w:gridSpan w:val="2"/>
          </w:tcPr>
          <w:p w:rsidR="004D2A7D" w:rsidRPr="000D7280" w:rsidRDefault="004D2A7D" w:rsidP="000C7A2B">
            <w:pPr>
              <w:adjustRightInd w:val="0"/>
              <w:spacing w:line="268" w:lineRule="exact"/>
              <w:ind w:lef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2268" w:type="dxa"/>
          </w:tcPr>
          <w:p w:rsidR="004D2A7D" w:rsidRPr="00F61C89" w:rsidRDefault="004D2A7D" w:rsidP="000C7A2B">
            <w:pPr>
              <w:adjustRightInd w:val="0"/>
              <w:spacing w:line="26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D7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рик</w:t>
            </w: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</w:t>
            </w:r>
          </w:p>
        </w:tc>
      </w:tr>
      <w:tr w:rsidR="004D2A7D" w:rsidRPr="00170588" w:rsidTr="00604A2C">
        <w:tc>
          <w:tcPr>
            <w:tcW w:w="709" w:type="dxa"/>
            <w:gridSpan w:val="2"/>
          </w:tcPr>
          <w:p w:rsidR="004D2A7D" w:rsidRDefault="004D2A7D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  <w:gridSpan w:val="2"/>
          </w:tcPr>
          <w:p w:rsidR="004D2A7D" w:rsidRPr="00F61C89" w:rsidRDefault="004D2A7D" w:rsidP="000C7A2B">
            <w:pPr>
              <w:adjustRightInd w:val="0"/>
              <w:ind w:right="1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требуемой</w:t>
            </w:r>
            <w:r w:rsidRPr="00F61C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нормативной</w:t>
            </w:r>
            <w:r w:rsidRPr="00F61C8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документации</w:t>
            </w:r>
            <w:r w:rsidRPr="00F61C8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  <w:r w:rsidRPr="00F61C89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 xml:space="preserve"> </w:t>
            </w: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F61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данному</w:t>
            </w:r>
            <w:r w:rsidRPr="00F61C8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этапу.</w:t>
            </w:r>
          </w:p>
        </w:tc>
        <w:tc>
          <w:tcPr>
            <w:tcW w:w="1701" w:type="dxa"/>
          </w:tcPr>
          <w:p w:rsidR="004D2A7D" w:rsidRPr="00F61C89" w:rsidRDefault="004D2A7D" w:rsidP="000C7A2B">
            <w:pPr>
              <w:adjustRightInd w:val="0"/>
              <w:spacing w:line="26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26" w:type="dxa"/>
            <w:gridSpan w:val="2"/>
          </w:tcPr>
          <w:p w:rsidR="004D2A7D" w:rsidRPr="00F61C89" w:rsidRDefault="004D2A7D" w:rsidP="000C7A2B">
            <w:pPr>
              <w:adjustRightInd w:val="0"/>
              <w:spacing w:line="26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2268" w:type="dxa"/>
          </w:tcPr>
          <w:p w:rsidR="004D2A7D" w:rsidRPr="00F61C89" w:rsidRDefault="004D2A7D" w:rsidP="000C7A2B">
            <w:pPr>
              <w:adjustRightInd w:val="0"/>
              <w:spacing w:line="26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риказы</w:t>
            </w:r>
          </w:p>
        </w:tc>
      </w:tr>
      <w:tr w:rsidR="004D2A7D" w:rsidRPr="00170588" w:rsidTr="00604A2C">
        <w:tc>
          <w:tcPr>
            <w:tcW w:w="709" w:type="dxa"/>
            <w:gridSpan w:val="2"/>
          </w:tcPr>
          <w:p w:rsidR="004D2A7D" w:rsidRDefault="004D2A7D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  <w:gridSpan w:val="2"/>
          </w:tcPr>
          <w:p w:rsidR="004D2A7D" w:rsidRPr="00F61C89" w:rsidRDefault="004D2A7D" w:rsidP="000C7A2B">
            <w:pPr>
              <w:adjustRightInd w:val="0"/>
              <w:ind w:right="4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списков участников</w:t>
            </w:r>
            <w:r w:rsidRPr="00F61C8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регионального</w:t>
            </w:r>
            <w:r w:rsidRPr="00F61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этапа</w:t>
            </w:r>
            <w:r w:rsidRPr="00F61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</w:t>
            </w: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spellEnd"/>
            <w:r w:rsidRPr="00F61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4D2A7D" w:rsidRPr="00F61C89" w:rsidRDefault="004D2A7D" w:rsidP="000C7A2B">
            <w:pPr>
              <w:adjustRightInd w:val="0"/>
              <w:spacing w:line="270" w:lineRule="atLeast"/>
              <w:ind w:right="4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информационном</w:t>
            </w:r>
            <w:r w:rsidRPr="00F61C8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стенде</w:t>
            </w:r>
            <w:proofErr w:type="gramEnd"/>
            <w:r w:rsidRPr="00F61C8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61C8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сайте</w:t>
            </w:r>
            <w:r w:rsidRPr="00F61C89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 xml:space="preserve"> </w:t>
            </w: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</w:p>
        </w:tc>
        <w:tc>
          <w:tcPr>
            <w:tcW w:w="1701" w:type="dxa"/>
          </w:tcPr>
          <w:p w:rsidR="004D2A7D" w:rsidRPr="00F61C89" w:rsidRDefault="004D2A7D" w:rsidP="000C7A2B">
            <w:pPr>
              <w:adjustRightInd w:val="0"/>
              <w:spacing w:line="26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26" w:type="dxa"/>
            <w:gridSpan w:val="2"/>
          </w:tcPr>
          <w:p w:rsidR="004D2A7D" w:rsidRDefault="00604A2C" w:rsidP="000C7A2B">
            <w:pPr>
              <w:adjustRightInd w:val="0"/>
              <w:ind w:righ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по УВР</w:t>
            </w:r>
            <w:r w:rsidR="004D2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D2A7D" w:rsidRPr="00F61C89" w:rsidRDefault="00604A2C" w:rsidP="000C7A2B">
            <w:pPr>
              <w:adjustRightInd w:val="0"/>
              <w:ind w:righ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ЭВМ</w:t>
            </w:r>
          </w:p>
        </w:tc>
        <w:tc>
          <w:tcPr>
            <w:tcW w:w="2268" w:type="dxa"/>
          </w:tcPr>
          <w:p w:rsidR="004D2A7D" w:rsidRPr="00F61C89" w:rsidRDefault="004D2A7D" w:rsidP="000C7A2B">
            <w:pPr>
              <w:adjustRightInd w:val="0"/>
              <w:spacing w:line="26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писки</w:t>
            </w:r>
          </w:p>
        </w:tc>
      </w:tr>
      <w:tr w:rsidR="004D2A7D" w:rsidRPr="00170588" w:rsidTr="00604A2C">
        <w:tc>
          <w:tcPr>
            <w:tcW w:w="709" w:type="dxa"/>
            <w:gridSpan w:val="2"/>
          </w:tcPr>
          <w:p w:rsidR="004D2A7D" w:rsidRDefault="004D2A7D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  <w:gridSpan w:val="2"/>
          </w:tcPr>
          <w:p w:rsidR="004D2A7D" w:rsidRPr="00F61C89" w:rsidRDefault="004D2A7D" w:rsidP="000C7A2B">
            <w:pPr>
              <w:adjustRightInd w:val="0"/>
              <w:ind w:right="1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информационного</w:t>
            </w:r>
            <w:r w:rsidRPr="00F61C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бюллетеня</w:t>
            </w:r>
            <w:r w:rsidRPr="00F61C8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</w:p>
          <w:p w:rsidR="004D2A7D" w:rsidRPr="00F61C89" w:rsidRDefault="004D2A7D" w:rsidP="000C7A2B">
            <w:pPr>
              <w:adjustRightInd w:val="0"/>
              <w:spacing w:line="270" w:lineRule="atLeast"/>
              <w:ind w:right="5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D2A7D" w:rsidRPr="00F61C89" w:rsidRDefault="004D2A7D" w:rsidP="000C7A2B">
            <w:pPr>
              <w:adjustRightInd w:val="0"/>
              <w:spacing w:line="27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26" w:type="dxa"/>
            <w:gridSpan w:val="2"/>
          </w:tcPr>
          <w:p w:rsidR="00A1534E" w:rsidRDefault="00A1534E" w:rsidP="000C7A2B">
            <w:pPr>
              <w:adjustRightInd w:val="0"/>
              <w:ind w:right="7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по УВР</w:t>
            </w:r>
          </w:p>
          <w:p w:rsidR="004D2A7D" w:rsidRPr="00F61C89" w:rsidRDefault="004D2A7D" w:rsidP="000C7A2B">
            <w:pPr>
              <w:adjustRightInd w:val="0"/>
              <w:ind w:right="7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Руководители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F61C89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 xml:space="preserve"> </w:t>
            </w: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</w:t>
            </w:r>
          </w:p>
        </w:tc>
        <w:tc>
          <w:tcPr>
            <w:tcW w:w="2268" w:type="dxa"/>
          </w:tcPr>
          <w:p w:rsidR="004D2A7D" w:rsidRPr="00F61C89" w:rsidRDefault="004D2A7D" w:rsidP="000C7A2B">
            <w:pPr>
              <w:adjustRightInd w:val="0"/>
              <w:spacing w:line="27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Бюллетень</w:t>
            </w:r>
          </w:p>
        </w:tc>
      </w:tr>
      <w:tr w:rsidR="004D2A7D" w:rsidRPr="00170588" w:rsidTr="00604A2C">
        <w:tc>
          <w:tcPr>
            <w:tcW w:w="709" w:type="dxa"/>
            <w:gridSpan w:val="2"/>
          </w:tcPr>
          <w:p w:rsidR="004D2A7D" w:rsidRDefault="004D2A7D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  <w:gridSpan w:val="2"/>
          </w:tcPr>
          <w:p w:rsidR="004D2A7D" w:rsidRPr="00F61C89" w:rsidRDefault="004D2A7D" w:rsidP="000C7A2B">
            <w:pPr>
              <w:adjustRightInd w:val="0"/>
              <w:ind w:righ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регионального</w:t>
            </w:r>
            <w:r w:rsidRPr="00F61C89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</w:t>
            </w: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spellEnd"/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размещение данной</w:t>
            </w:r>
            <w:r w:rsidRPr="00F61C8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</w:t>
            </w:r>
            <w:r w:rsidRPr="00F61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F61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сайте</w:t>
            </w:r>
            <w:r w:rsidRPr="00F61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</w:p>
        </w:tc>
        <w:tc>
          <w:tcPr>
            <w:tcW w:w="1701" w:type="dxa"/>
          </w:tcPr>
          <w:p w:rsidR="004D2A7D" w:rsidRPr="00F61C89" w:rsidRDefault="004D2A7D" w:rsidP="000C7A2B">
            <w:pPr>
              <w:adjustRightInd w:val="0"/>
              <w:spacing w:line="26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26" w:type="dxa"/>
            <w:gridSpan w:val="2"/>
          </w:tcPr>
          <w:p w:rsidR="00EF2916" w:rsidRDefault="00EF2916" w:rsidP="00EF2916">
            <w:pPr>
              <w:adjustRightInd w:val="0"/>
              <w:ind w:righ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D2A7D" w:rsidRPr="00F61C89" w:rsidRDefault="00EF2916" w:rsidP="00EF2916">
            <w:pPr>
              <w:adjustRightInd w:val="0"/>
              <w:ind w:righ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ЭВМ</w:t>
            </w:r>
            <w:r w:rsidR="004D2A7D"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4D2A7D" w:rsidRPr="00F61C89" w:rsidRDefault="004D2A7D" w:rsidP="000C7A2B">
            <w:pPr>
              <w:adjustRightInd w:val="0"/>
              <w:spacing w:line="26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</w:p>
        </w:tc>
      </w:tr>
      <w:tr w:rsidR="004D2A7D" w:rsidRPr="00170588" w:rsidTr="00604A2C">
        <w:tc>
          <w:tcPr>
            <w:tcW w:w="709" w:type="dxa"/>
            <w:gridSpan w:val="2"/>
          </w:tcPr>
          <w:p w:rsidR="004D2A7D" w:rsidRDefault="004D2A7D" w:rsidP="000C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28" w:type="dxa"/>
            <w:gridSpan w:val="2"/>
          </w:tcPr>
          <w:p w:rsidR="004D2A7D" w:rsidRPr="00F61C89" w:rsidRDefault="004D2A7D" w:rsidP="000C7A2B">
            <w:pPr>
              <w:adjustRightInd w:val="0"/>
              <w:ind w:right="2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  <w:r w:rsidRPr="00F61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результатов</w:t>
            </w:r>
            <w:r w:rsidRPr="00F61C8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участия</w:t>
            </w:r>
            <w:r w:rsidRPr="00F61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61C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региональном</w:t>
            </w:r>
            <w:r w:rsidRPr="00F61C8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этапе</w:t>
            </w:r>
            <w:r w:rsidRPr="00F61C8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1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F61C8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ШМО.</w:t>
            </w:r>
          </w:p>
        </w:tc>
        <w:tc>
          <w:tcPr>
            <w:tcW w:w="1701" w:type="dxa"/>
          </w:tcPr>
          <w:p w:rsidR="004D2A7D" w:rsidRPr="00F61C89" w:rsidRDefault="004D2A7D" w:rsidP="000C7A2B">
            <w:pPr>
              <w:adjustRightInd w:val="0"/>
              <w:spacing w:line="26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26" w:type="dxa"/>
            <w:gridSpan w:val="2"/>
          </w:tcPr>
          <w:p w:rsidR="00EF2916" w:rsidRDefault="00EF2916" w:rsidP="00EF2916">
            <w:pPr>
              <w:adjustRightInd w:val="0"/>
              <w:ind w:righ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D2A7D" w:rsidRPr="00F61C89" w:rsidRDefault="004D2A7D" w:rsidP="00EF2916">
            <w:pPr>
              <w:adjustRightInd w:val="0"/>
              <w:ind w:right="7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Руководители </w:t>
            </w: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</w:t>
            </w:r>
          </w:p>
        </w:tc>
        <w:tc>
          <w:tcPr>
            <w:tcW w:w="2268" w:type="dxa"/>
          </w:tcPr>
          <w:p w:rsidR="004D2A7D" w:rsidRPr="00F61C89" w:rsidRDefault="004D2A7D" w:rsidP="000C7A2B">
            <w:pPr>
              <w:adjustRightInd w:val="0"/>
              <w:spacing w:line="26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6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нализ</w:t>
            </w:r>
          </w:p>
        </w:tc>
      </w:tr>
    </w:tbl>
    <w:p w:rsidR="004D2A7D" w:rsidRDefault="004D2A7D"/>
    <w:sectPr w:rsidR="004D2A7D" w:rsidSect="0066521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00"/>
    <w:rsid w:val="001B03C1"/>
    <w:rsid w:val="001E21DE"/>
    <w:rsid w:val="001F5A00"/>
    <w:rsid w:val="00210B87"/>
    <w:rsid w:val="0022570F"/>
    <w:rsid w:val="00331735"/>
    <w:rsid w:val="003C34F8"/>
    <w:rsid w:val="004D2A7D"/>
    <w:rsid w:val="00575D74"/>
    <w:rsid w:val="00604A2C"/>
    <w:rsid w:val="0064328E"/>
    <w:rsid w:val="00665211"/>
    <w:rsid w:val="00742F0A"/>
    <w:rsid w:val="00953CCD"/>
    <w:rsid w:val="00A1534E"/>
    <w:rsid w:val="00A75920"/>
    <w:rsid w:val="00BA2BEE"/>
    <w:rsid w:val="00C14811"/>
    <w:rsid w:val="00D02AF6"/>
    <w:rsid w:val="00D10D17"/>
    <w:rsid w:val="00E1423C"/>
    <w:rsid w:val="00E70221"/>
    <w:rsid w:val="00E72827"/>
    <w:rsid w:val="00E90EDB"/>
    <w:rsid w:val="00E96EA3"/>
    <w:rsid w:val="00EF2916"/>
    <w:rsid w:val="00EF6B19"/>
    <w:rsid w:val="00EF711A"/>
    <w:rsid w:val="00F509CF"/>
    <w:rsid w:val="00F9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2A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2A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6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941</Words>
  <Characters>5368</Characters>
  <Application>Microsoft Office Word</Application>
  <DocSecurity>0</DocSecurity>
  <Lines>44</Lines>
  <Paragraphs>12</Paragraphs>
  <ScaleCrop>false</ScaleCrop>
  <Company/>
  <LinksUpToDate>false</LinksUpToDate>
  <CharactersWithSpaces>6297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36</cp:revision>
  <dcterms:created xsi:type="dcterms:W3CDTF">2021-09-09T07:39:00Z</dcterms:created>
  <dcterms:modified xsi:type="dcterms:W3CDTF">2022-10-04T11:09:00Z</dcterms:modified>
</cp:coreProperties>
</file>