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17" w:rsidRPr="00D10D17" w:rsidRDefault="00D10D17" w:rsidP="00D10D17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  <w:r w:rsidRPr="00D10D17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D10D17" w:rsidRPr="00D10D17" w:rsidRDefault="00D10D17" w:rsidP="00D10D17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  <w:r w:rsidRPr="00D10D17">
        <w:rPr>
          <w:rFonts w:ascii="Times New Roman" w:eastAsia="Times New Roman" w:hAnsi="Times New Roman" w:cs="Times New Roman"/>
          <w:lang w:eastAsia="ru-RU"/>
        </w:rPr>
        <w:t>к приказу</w:t>
      </w:r>
      <w:r w:rsidR="00575D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10D17">
        <w:rPr>
          <w:rFonts w:ascii="Times New Roman" w:eastAsia="Times New Roman" w:hAnsi="Times New Roman" w:cs="Times New Roman"/>
          <w:lang w:eastAsia="ru-RU"/>
        </w:rPr>
        <w:t>№  88 - П</w:t>
      </w:r>
    </w:p>
    <w:p w:rsidR="00D10D17" w:rsidRPr="00D10D17" w:rsidRDefault="00D10D17" w:rsidP="00D10D17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  <w:r w:rsidRPr="00D10D17">
        <w:rPr>
          <w:rFonts w:ascii="Times New Roman" w:eastAsia="Times New Roman" w:hAnsi="Times New Roman" w:cs="Times New Roman"/>
          <w:lang w:eastAsia="ru-RU"/>
        </w:rPr>
        <w:t xml:space="preserve">от 12.09.2022 </w:t>
      </w:r>
    </w:p>
    <w:p w:rsidR="004D2A7D" w:rsidRDefault="004D2A7D" w:rsidP="004D2A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:rsidR="004D2A7D" w:rsidRDefault="004D2A7D" w:rsidP="004D2A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61C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План работы</w:t>
      </w:r>
    </w:p>
    <w:p w:rsidR="00E1423C" w:rsidRDefault="004D2A7D" w:rsidP="004D2A7D">
      <w:pPr>
        <w:spacing w:after="0" w:line="240" w:lineRule="auto"/>
        <w:jc w:val="center"/>
      </w:pPr>
      <w:r w:rsidRPr="00F61C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по подготовке обучающихся к Всероссийской олимпиаде школьников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476"/>
        <w:gridCol w:w="3352"/>
        <w:gridCol w:w="1701"/>
        <w:gridCol w:w="1984"/>
        <w:gridCol w:w="142"/>
        <w:gridCol w:w="2268"/>
      </w:tblGrid>
      <w:tr w:rsidR="004D2A7D" w:rsidTr="00604A2C">
        <w:tc>
          <w:tcPr>
            <w:tcW w:w="1185" w:type="dxa"/>
            <w:gridSpan w:val="3"/>
          </w:tcPr>
          <w:p w:rsidR="004D2A7D" w:rsidRDefault="004D2A7D" w:rsidP="000C7A2B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F61C89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52" w:type="dxa"/>
          </w:tcPr>
          <w:p w:rsidR="004D2A7D" w:rsidRDefault="004D2A7D" w:rsidP="000C7A2B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Pr="00F61C8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4D2A7D" w:rsidRDefault="004D2A7D" w:rsidP="000C7A2B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4D2A7D" w:rsidRDefault="004D2A7D" w:rsidP="000C7A2B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4D2A7D" w:rsidTr="00604A2C">
        <w:tc>
          <w:tcPr>
            <w:tcW w:w="10632" w:type="dxa"/>
            <w:gridSpan w:val="8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8C8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spacing w:line="247" w:lineRule="exact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1705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0588">
              <w:rPr>
                <w:rFonts w:ascii="Times New Roman" w:hAnsi="Times New Roman"/>
                <w:sz w:val="24"/>
                <w:szCs w:val="24"/>
              </w:rPr>
              <w:t>ответственного лица за проведение</w:t>
            </w:r>
            <w:r w:rsidRPr="001705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E70221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70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в</w:t>
            </w:r>
            <w:r w:rsidRPr="001705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D10D17">
              <w:rPr>
                <w:rFonts w:ascii="Times New Roman" w:hAnsi="Times New Roman"/>
                <w:sz w:val="24"/>
                <w:szCs w:val="24"/>
              </w:rPr>
              <w:t>2022-2023</w:t>
            </w:r>
            <w:r w:rsidRPr="00170588">
              <w:rPr>
                <w:rFonts w:ascii="Times New Roman" w:hAnsi="Times New Roman"/>
                <w:sz w:val="24"/>
                <w:szCs w:val="24"/>
              </w:rPr>
              <w:t xml:space="preserve"> уч. г.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70588">
              <w:rPr>
                <w:rFonts w:ascii="Times New Roman" w:hAnsi="Times New Roman"/>
                <w:sz w:val="24"/>
                <w:szCs w:val="24"/>
              </w:rPr>
              <w:t>риказ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Составление плана работы по</w:t>
            </w:r>
            <w:r w:rsidRPr="001705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0588">
              <w:rPr>
                <w:rFonts w:ascii="Times New Roman" w:hAnsi="Times New Roman"/>
                <w:sz w:val="24"/>
                <w:szCs w:val="24"/>
              </w:rPr>
              <w:t xml:space="preserve">подготовке к участию 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D10D17" w:rsidRDefault="00D10D17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17058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70588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588">
              <w:rPr>
                <w:rFonts w:ascii="Times New Roman" w:hAnsi="Times New Roman"/>
                <w:sz w:val="24"/>
                <w:szCs w:val="24"/>
              </w:rPr>
              <w:t>План работы</w:t>
            </w:r>
            <w:r w:rsidRPr="001705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Уточнение списка детей с  указанием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предмета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участия во Всероссийской олимпиаде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(школьный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этап)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руководители, учителя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Списки по классам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предметам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ind w:right="5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Диагностика учебных способностей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учащихся,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психологическое тестирование,</w:t>
            </w:r>
            <w:r w:rsidRPr="00F61C89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выявление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уровня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познавательной, мотивационной сфер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учащихся,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степени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одаренности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B19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руководители, психолог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Формирование банка данных учащихся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имеющих мотивацию к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учебному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процессу.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D10D17" w:rsidRDefault="00D10D17" w:rsidP="00D10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gridSpan w:val="3"/>
          </w:tcPr>
          <w:p w:rsidR="004D2A7D" w:rsidRDefault="004D2A7D" w:rsidP="000C7A2B">
            <w:pPr>
              <w:spacing w:line="244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4D2A7D" w:rsidRPr="000678A1" w:rsidRDefault="004D2A7D" w:rsidP="000C7A2B">
            <w:pPr>
              <w:spacing w:line="244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согласия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обработку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данных.</w:t>
            </w:r>
          </w:p>
        </w:tc>
        <w:tc>
          <w:tcPr>
            <w:tcW w:w="1701" w:type="dxa"/>
          </w:tcPr>
          <w:p w:rsidR="004D2A7D" w:rsidRPr="000678A1" w:rsidRDefault="004D2A7D" w:rsidP="000C7A2B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4D2A7D" w:rsidRPr="000678A1" w:rsidRDefault="004D2A7D" w:rsidP="000C7A2B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78A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</w:tcPr>
          <w:p w:rsidR="004D2A7D" w:rsidRPr="000678A1" w:rsidRDefault="004D2A7D" w:rsidP="000C7A2B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678A1">
              <w:rPr>
                <w:rFonts w:ascii="Times New Roman" w:hAnsi="Times New Roman"/>
                <w:sz w:val="24"/>
                <w:szCs w:val="24"/>
              </w:rPr>
              <w:t>огласие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педагогов и учащихся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61C89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нормативными</w:t>
            </w:r>
            <w:r w:rsidRPr="00F61C89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документами</w:t>
            </w:r>
            <w:r w:rsidRPr="00F61C89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подготовке</w:t>
            </w:r>
            <w:r w:rsidRPr="00F61C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</w:t>
            </w:r>
            <w:r w:rsidRPr="00F61C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участию</w:t>
            </w:r>
            <w:r w:rsidRPr="00F61C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во</w:t>
            </w:r>
            <w:r w:rsidRPr="00F61C89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CCD">
              <w:rPr>
                <w:rFonts w:ascii="Times New Roman" w:hAnsi="Times New Roman"/>
                <w:sz w:val="24"/>
                <w:szCs w:val="24"/>
              </w:rPr>
              <w:t>2022-2023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10D17" w:rsidRDefault="00D10D17" w:rsidP="00D10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Приказы,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рекомендации,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EF711A">
            <w:pPr>
              <w:ind w:right="13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НПД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вопросам</w:t>
            </w:r>
            <w:r w:rsidR="00EF7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сайте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10D17" w:rsidRDefault="00D10D17" w:rsidP="00D10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170588" w:rsidRDefault="00D10D17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 по ЭВМ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Приказы,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рекомендации,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Подготовка планов индивидуальных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занятий педагогов-предметников с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1C8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мотивированными на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учебу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EF711A">
              <w:rPr>
                <w:rFonts w:ascii="Times New Roman" w:hAnsi="Times New Roman"/>
                <w:sz w:val="24"/>
                <w:szCs w:val="24"/>
              </w:rPr>
              <w:t>2022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-</w:t>
            </w:r>
            <w:r w:rsidR="00EF711A">
              <w:rPr>
                <w:rFonts w:ascii="Times New Roman" w:hAnsi="Times New Roman"/>
                <w:sz w:val="24"/>
                <w:szCs w:val="24"/>
              </w:rPr>
              <w:t>2023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4D2A7D" w:rsidRPr="00F61C89" w:rsidRDefault="004D2A7D" w:rsidP="000C7A2B">
            <w:pPr>
              <w:ind w:right="300"/>
              <w:jc w:val="both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 w:rsidRPr="00F61C89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предметники 4-11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классов,</w:t>
            </w:r>
            <w:r w:rsidRPr="00F61C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gridSpan w:val="3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Составление графиков факультативных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занятий, элективных курсов, работы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кружков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включением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них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по подготовке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Администрация, Руководители</w:t>
            </w:r>
            <w:r w:rsidRPr="00F61C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Графики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предметных</w:t>
            </w:r>
          </w:p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методических </w:t>
            </w:r>
            <w:proofErr w:type="spellStart"/>
            <w:r w:rsidRPr="00F61C89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по подготовке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F61C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2A7D" w:rsidRPr="000678A1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4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Педагоги -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риказ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0" w:type="dxa"/>
            <w:gridSpan w:val="3"/>
          </w:tcPr>
          <w:p w:rsidR="004D2A7D" w:rsidRPr="002C15D4" w:rsidRDefault="004D2A7D" w:rsidP="000C7A2B">
            <w:pPr>
              <w:spacing w:line="24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F61C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по правилам проведения и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участия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школьном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этапе.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8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509CF" w:rsidRDefault="00F509CF" w:rsidP="00F50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spacing w:line="24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Посещение уроков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-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предметников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spacing w:line="252" w:lineRule="exact"/>
              <w:ind w:right="2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A7D" w:rsidRPr="00F61C89" w:rsidRDefault="004D2A7D" w:rsidP="000C7A2B">
            <w:pPr>
              <w:ind w:right="34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4D2A7D" w:rsidRPr="00F61C89" w:rsidRDefault="004D2A7D" w:rsidP="000C7A2B">
            <w:pPr>
              <w:ind w:right="6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правки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spacing w:line="246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конкурсах,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проектах,</w:t>
            </w:r>
          </w:p>
          <w:p w:rsidR="004D2A7D" w:rsidRPr="00F61C89" w:rsidRDefault="00F509CF" w:rsidP="000C7A2B">
            <w:pPr>
              <w:spacing w:line="254" w:lineRule="exact"/>
              <w:ind w:right="1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Дистанционных </w:t>
            </w:r>
            <w:proofErr w:type="gramStart"/>
            <w:r w:rsidR="004D2A7D" w:rsidRPr="00F61C89">
              <w:rPr>
                <w:rFonts w:ascii="Times New Roman" w:hAnsi="Times New Roman"/>
                <w:sz w:val="24"/>
                <w:szCs w:val="24"/>
              </w:rPr>
              <w:t>олимпиадах</w:t>
            </w:r>
            <w:proofErr w:type="gramEnd"/>
            <w:r w:rsidR="004D2A7D" w:rsidRPr="00F61C89">
              <w:rPr>
                <w:rFonts w:ascii="Times New Roman" w:hAnsi="Times New Roman"/>
                <w:sz w:val="24"/>
                <w:szCs w:val="24"/>
              </w:rPr>
              <w:t xml:space="preserve"> различных</w:t>
            </w:r>
            <w:r w:rsidR="004D2A7D"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="004D2A7D" w:rsidRPr="00F61C89">
              <w:rPr>
                <w:rFonts w:ascii="Times New Roman" w:hAnsi="Times New Roman"/>
                <w:sz w:val="24"/>
                <w:szCs w:val="24"/>
              </w:rPr>
              <w:t>направлений</w:t>
            </w:r>
            <w:r w:rsidR="004D2A7D"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D2A7D" w:rsidRPr="00F61C89">
              <w:rPr>
                <w:rFonts w:ascii="Times New Roman" w:hAnsi="Times New Roman"/>
                <w:sz w:val="24"/>
                <w:szCs w:val="24"/>
              </w:rPr>
              <w:t>и</w:t>
            </w:r>
            <w:r w:rsidR="004D2A7D"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4D2A7D" w:rsidRPr="00F61C89">
              <w:rPr>
                <w:rFonts w:ascii="Times New Roman" w:hAnsi="Times New Roman"/>
                <w:sz w:val="24"/>
                <w:szCs w:val="24"/>
              </w:rPr>
              <w:t>уровней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ind w:right="34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F509CF" w:rsidRDefault="00F509CF" w:rsidP="00F50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spacing w:line="25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ind w:right="5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Сбор и систематизация материалов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периодической печати по данному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вопросу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ind w:right="34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  ШМО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ind w:right="46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Создание фонда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материалов и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рекомендаций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gridSpan w:val="3"/>
          </w:tcPr>
          <w:p w:rsidR="004D2A7D" w:rsidRDefault="004D2A7D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</w:p>
          <w:p w:rsidR="004D2A7D" w:rsidRDefault="004D2A7D" w:rsidP="000C7A2B">
            <w:pPr>
              <w:ind w:right="894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уроков учителе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предметников</w:t>
            </w:r>
            <w:r w:rsidRPr="00F61C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ind w:right="8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- 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изучения</w:t>
            </w:r>
          </w:p>
          <w:p w:rsidR="004D2A7D" w:rsidRPr="00170588" w:rsidRDefault="004D2A7D" w:rsidP="000C7A2B">
            <w:pPr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 xml:space="preserve">методики работы </w:t>
            </w:r>
          </w:p>
        </w:tc>
        <w:tc>
          <w:tcPr>
            <w:tcW w:w="1701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="00BA2BEE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  <w:gridSpan w:val="2"/>
          </w:tcPr>
          <w:p w:rsidR="004D2A7D" w:rsidRPr="00170588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  <w:gridSpan w:val="3"/>
          </w:tcPr>
          <w:p w:rsidR="004D2A7D" w:rsidRDefault="004D2A7D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Проведение педагогических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консультаций </w:t>
            </w:r>
          </w:p>
          <w:p w:rsidR="004D2A7D" w:rsidRPr="00F61C89" w:rsidRDefault="004D2A7D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родителями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="00BA2BEE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4D2A7D" w:rsidRPr="00F61C89" w:rsidRDefault="004D2A7D" w:rsidP="000C7A2B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gridSpan w:val="3"/>
          </w:tcPr>
          <w:p w:rsidR="004D2A7D" w:rsidRDefault="004D2A7D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:rsidR="004D2A7D" w:rsidRPr="00F61C89" w:rsidRDefault="00F509CF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D2A7D" w:rsidRPr="00F61C89">
              <w:rPr>
                <w:rFonts w:ascii="Times New Roman" w:hAnsi="Times New Roman"/>
                <w:sz w:val="24"/>
                <w:szCs w:val="24"/>
              </w:rPr>
              <w:t>учителями –</w:t>
            </w:r>
            <w:r w:rsidR="004D2A7D"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="004D2A7D" w:rsidRPr="00F61C89">
              <w:rPr>
                <w:rFonts w:ascii="Times New Roman" w:hAnsi="Times New Roman"/>
                <w:sz w:val="24"/>
                <w:szCs w:val="24"/>
              </w:rPr>
              <w:t>предметниками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="00BA2BEE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4D2A7D" w:rsidRDefault="004D2A7D" w:rsidP="000C7A2B">
            <w:pPr>
              <w:spacing w:line="244" w:lineRule="exact"/>
              <w:jc w:val="both"/>
              <w:rPr>
                <w:rFonts w:ascii="Times New Roman" w:hAnsi="Times New Roman"/>
                <w:spacing w:val="-52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4D2A7D" w:rsidRPr="00F61C89" w:rsidRDefault="004D2A7D" w:rsidP="000C7A2B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D2A7D" w:rsidRPr="00F61C89" w:rsidRDefault="004D2A7D" w:rsidP="000C7A2B">
            <w:pPr>
              <w:spacing w:line="24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Протоколы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овещаний при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директоре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ind w:right="7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учителей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детьми,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имеющими</w:t>
            </w:r>
          </w:p>
          <w:p w:rsidR="004D2A7D" w:rsidRDefault="004D2A7D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 xml:space="preserve">повышенную мотивацию </w:t>
            </w:r>
          </w:p>
          <w:p w:rsidR="004D2A7D" w:rsidRPr="00F61C89" w:rsidRDefault="004D2A7D" w:rsidP="000C7A2B">
            <w:pPr>
              <w:ind w:right="8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к учебному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процессу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0E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gridSpan w:val="3"/>
          </w:tcPr>
          <w:p w:rsidR="004D2A7D" w:rsidRPr="00F61C89" w:rsidRDefault="004D2A7D" w:rsidP="000C7A2B">
            <w:pPr>
              <w:spacing w:line="24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учащимися,</w:t>
            </w:r>
          </w:p>
          <w:p w:rsidR="004D2A7D" w:rsidRPr="00F61C89" w:rsidRDefault="004D2A7D" w:rsidP="00F509CF">
            <w:pPr>
              <w:ind w:right="26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61C89">
              <w:rPr>
                <w:rFonts w:ascii="Times New Roman" w:hAnsi="Times New Roman"/>
                <w:sz w:val="24"/>
                <w:szCs w:val="24"/>
              </w:rPr>
              <w:t>имеющими</w:t>
            </w:r>
            <w:proofErr w:type="gram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учебному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процессу,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 w:rsidR="00F509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F509CF">
              <w:rPr>
                <w:rFonts w:ascii="Times New Roman" w:hAnsi="Times New Roman"/>
                <w:sz w:val="24"/>
                <w:szCs w:val="24"/>
              </w:rPr>
              <w:t>на 2022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F509CF">
              <w:rPr>
                <w:rFonts w:ascii="Times New Roman" w:hAnsi="Times New Roman"/>
                <w:sz w:val="24"/>
                <w:szCs w:val="24"/>
              </w:rPr>
              <w:t xml:space="preserve">-2023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F509CF" w:rsidRDefault="00F509CF" w:rsidP="000C7A2B">
            <w:pPr>
              <w:ind w:right="5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9CF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F509CF" w:rsidRDefault="004D2A7D" w:rsidP="000C7A2B">
            <w:pPr>
              <w:ind w:right="5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  <w:r w:rsidR="00F509C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2A7D" w:rsidRPr="00F61C89" w:rsidRDefault="00F509CF" w:rsidP="000C7A2B">
            <w:pPr>
              <w:ind w:right="5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4D2A7D" w:rsidRPr="00170588" w:rsidTr="00604A2C">
        <w:tc>
          <w:tcPr>
            <w:tcW w:w="567" w:type="dxa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  <w:gridSpan w:val="3"/>
          </w:tcPr>
          <w:p w:rsidR="004D2A7D" w:rsidRDefault="004D2A7D" w:rsidP="000C7A2B">
            <w:pPr>
              <w:ind w:left="-17" w:right="799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Обеспечение нагрузки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2A7D" w:rsidRDefault="004D2A7D" w:rsidP="000C7A2B">
            <w:pPr>
              <w:ind w:left="-17" w:right="799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через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бесплатные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индивидуальные занятия и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кружковую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работу</w:t>
            </w:r>
          </w:p>
        </w:tc>
        <w:tc>
          <w:tcPr>
            <w:tcW w:w="1701" w:type="dxa"/>
          </w:tcPr>
          <w:p w:rsidR="004D2A7D" w:rsidRPr="00CA60EC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0E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D2A7D" w:rsidRDefault="004D2A7D" w:rsidP="000C7A2B">
            <w:pPr>
              <w:ind w:right="1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 xml:space="preserve">Руководители ШМО </w:t>
            </w:r>
          </w:p>
          <w:p w:rsidR="004D2A7D" w:rsidRPr="00F61C89" w:rsidRDefault="004D2A7D" w:rsidP="000C7A2B">
            <w:pPr>
              <w:ind w:right="14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C14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-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4D2A7D" w:rsidRPr="00170588" w:rsidTr="00604A2C">
        <w:tc>
          <w:tcPr>
            <w:tcW w:w="10632" w:type="dxa"/>
            <w:gridSpan w:val="8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  <w:r w:rsidRPr="00F61C8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  <w:r w:rsidRPr="00F61C8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C14811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  <w:r w:rsidRPr="00F61C8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F61C8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="00C14811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Pr="00F61C89">
              <w:rPr>
                <w:rFonts w:ascii="Times New Roman" w:hAnsi="Times New Roman"/>
                <w:b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уч.г</w:t>
            </w:r>
            <w:proofErr w:type="spellEnd"/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4D2A7D" w:rsidRDefault="004D2A7D" w:rsidP="000C7A2B">
            <w:pPr>
              <w:ind w:right="7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Организация школьного этапа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4-11 классов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ind w:right="46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4811" w:rsidRDefault="00C14811" w:rsidP="000C7A2B">
            <w:pPr>
              <w:spacing w:line="24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811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spacing w:line="24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C1481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2A7D" w:rsidRDefault="004D2A7D" w:rsidP="000C7A2B">
            <w:pPr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предметники, классные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ind w:right="35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4-11 классов,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ind w:right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Приказы, справки,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отчеты, совещания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директоре,</w:t>
            </w:r>
          </w:p>
          <w:p w:rsidR="004D2A7D" w:rsidRDefault="004D2A7D" w:rsidP="000C7A2B">
            <w:pPr>
              <w:spacing w:line="254" w:lineRule="exact"/>
              <w:ind w:right="6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</w:p>
          <w:p w:rsidR="004D2A7D" w:rsidRPr="00F61C89" w:rsidRDefault="004D2A7D" w:rsidP="000C7A2B">
            <w:pPr>
              <w:spacing w:line="254" w:lineRule="exact"/>
              <w:ind w:right="6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МС,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ind w:right="2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Оформление требуемой нормативной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документации школы по школьному этапу</w:t>
            </w:r>
          </w:p>
          <w:p w:rsidR="004D2A7D" w:rsidRDefault="004D2A7D" w:rsidP="000C7A2B">
            <w:pPr>
              <w:ind w:right="7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A7D" w:rsidRPr="00CA60EC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4" w:type="dxa"/>
          </w:tcPr>
          <w:p w:rsidR="0064328E" w:rsidRDefault="0064328E" w:rsidP="000C7A2B">
            <w:pPr>
              <w:ind w:right="2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28E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ind w:right="2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жюри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школьного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lastRenderedPageBreak/>
              <w:t>этапа</w:t>
            </w:r>
          </w:p>
        </w:tc>
        <w:tc>
          <w:tcPr>
            <w:tcW w:w="2410" w:type="dxa"/>
            <w:gridSpan w:val="2"/>
          </w:tcPr>
          <w:p w:rsidR="004D2A7D" w:rsidRDefault="004D2A7D" w:rsidP="000C7A2B">
            <w:pPr>
              <w:ind w:right="9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Приказы</w:t>
            </w:r>
          </w:p>
          <w:p w:rsidR="004D2A7D" w:rsidRPr="00F61C89" w:rsidRDefault="004D2A7D" w:rsidP="000C7A2B">
            <w:pPr>
              <w:ind w:right="97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токолы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1B03C1">
            <w:pPr>
              <w:ind w:right="7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Размещение списков участников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стенде</w:t>
            </w:r>
            <w:r w:rsidRPr="00F61C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сайте школы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64328E" w:rsidRDefault="0064328E" w:rsidP="000C7A2B">
            <w:pPr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28E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64328E" w:rsidP="0064328E">
            <w:pPr>
              <w:ind w:right="1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 ЭВМ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писки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1B03C1">
            <w:pPr>
              <w:ind w:right="10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Получение и распечатывание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олимпиадных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</w:tc>
        <w:tc>
          <w:tcPr>
            <w:tcW w:w="1701" w:type="dxa"/>
          </w:tcPr>
          <w:p w:rsidR="004D2A7D" w:rsidRPr="00F61C89" w:rsidRDefault="004D2A7D" w:rsidP="001B03C1">
            <w:pPr>
              <w:spacing w:line="252" w:lineRule="exact"/>
              <w:ind w:right="3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1B03C1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рафику</w:t>
            </w:r>
          </w:p>
        </w:tc>
        <w:tc>
          <w:tcPr>
            <w:tcW w:w="1984" w:type="dxa"/>
          </w:tcPr>
          <w:p w:rsidR="0064328E" w:rsidRDefault="0064328E" w:rsidP="0064328E">
            <w:pPr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28E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64328E" w:rsidP="0064328E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 ЭВМ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адания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22570F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spacing w:line="252" w:lineRule="exact"/>
              <w:ind w:right="3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Подведение итогов школьного этапа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CB2361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84" w:type="dxa"/>
          </w:tcPr>
          <w:p w:rsidR="00742F0A" w:rsidRDefault="00742F0A" w:rsidP="000C7A2B">
            <w:pPr>
              <w:spacing w:line="252" w:lineRule="exact"/>
              <w:ind w:righ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F0A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spacing w:line="252" w:lineRule="exact"/>
              <w:ind w:right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22570F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ind w:right="39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Работа педагогов-предметников по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подготовке призёров и победителей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школьного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к муниципальному</w:t>
            </w:r>
            <w:r w:rsidRPr="00F61C8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этапу.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84" w:type="dxa"/>
          </w:tcPr>
          <w:p w:rsidR="00742F0A" w:rsidRDefault="00742F0A" w:rsidP="000C7A2B">
            <w:pPr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F0A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ind w:right="10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ind w:right="3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>Индивидуальные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планы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22570F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участия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D2A7D" w:rsidRPr="00F61C89" w:rsidRDefault="004D2A7D" w:rsidP="000C7A2B">
            <w:pPr>
              <w:spacing w:line="252" w:lineRule="exact"/>
              <w:ind w:right="7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этапе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F61C89">
              <w:rPr>
                <w:rFonts w:ascii="Times New Roman" w:hAnsi="Times New Roman"/>
                <w:sz w:val="24"/>
                <w:szCs w:val="24"/>
              </w:rPr>
              <w:t xml:space="preserve"> на МС и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84" w:type="dxa"/>
          </w:tcPr>
          <w:p w:rsidR="00742F0A" w:rsidRDefault="00742F0A" w:rsidP="000C7A2B">
            <w:pPr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F0A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ind w:right="10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ind w:left="106" w:right="1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4D2A7D" w:rsidRPr="00170588" w:rsidTr="00604A2C">
        <w:tc>
          <w:tcPr>
            <w:tcW w:w="10632" w:type="dxa"/>
            <w:gridSpan w:val="8"/>
          </w:tcPr>
          <w:p w:rsidR="004D2A7D" w:rsidRPr="00F61C89" w:rsidRDefault="004D2A7D" w:rsidP="000C7A2B">
            <w:pPr>
              <w:spacing w:line="24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  <w:r w:rsidRPr="00F61C8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  <w:r w:rsidRPr="00F61C89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="00331735"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  <w:r w:rsidRPr="00F61C8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уч.г</w:t>
            </w:r>
            <w:proofErr w:type="spellEnd"/>
            <w:r w:rsidRPr="00F61C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Pr="00F61C89" w:rsidRDefault="004D2A7D" w:rsidP="00E72827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61C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ind w:right="2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Оформление требуемой нормативной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 xml:space="preserve">документации школы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муниципальному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этапу:</w:t>
            </w:r>
          </w:p>
          <w:p w:rsidR="004D2A7D" w:rsidRPr="00F61C89" w:rsidRDefault="004D2A7D" w:rsidP="000C7A2B">
            <w:pPr>
              <w:spacing w:line="252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D2A7D" w:rsidRPr="00F61C89" w:rsidRDefault="004D2A7D" w:rsidP="000C7A2B">
            <w:pPr>
              <w:spacing w:line="254" w:lineRule="exact"/>
              <w:ind w:left="107" w:right="45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ind w:right="35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Составление списка преподавателей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школы,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61C8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4D2A7D" w:rsidRPr="00F61C89" w:rsidRDefault="004D2A7D" w:rsidP="000C7A2B">
            <w:pPr>
              <w:spacing w:line="236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5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  <w:r w:rsidRPr="00F61C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spacing w:line="245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риказы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1E21DE" w:rsidRDefault="004D2A7D" w:rsidP="001E21DE">
            <w:pPr>
              <w:ind w:right="702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Размещение списков участников</w:t>
            </w:r>
            <w:r w:rsidRPr="00F61C8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этапа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</w:p>
          <w:p w:rsidR="004D2A7D" w:rsidRPr="00F61C89" w:rsidRDefault="004D2A7D" w:rsidP="001E21DE">
            <w:pPr>
              <w:ind w:right="7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F61C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стенде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E96EA3" w:rsidRDefault="00E96EA3" w:rsidP="000C7A2B">
            <w:pPr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A3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ind w:right="10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spacing w:line="247" w:lineRule="exact"/>
              <w:ind w:left="10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писки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E90EDB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4D2A7D" w:rsidRDefault="004D2A7D" w:rsidP="000C7A2B">
            <w:pPr>
              <w:spacing w:line="247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F61C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участия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муниципальном</w:t>
            </w:r>
            <w:r w:rsidRPr="00F61C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этапе</w:t>
            </w:r>
            <w:r w:rsidRPr="00F61C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61C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МС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и ШМО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BA2BEE" w:rsidRDefault="00BA2BEE" w:rsidP="000C7A2B">
            <w:pPr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BEE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4D2A7D" w:rsidRPr="00F61C89" w:rsidRDefault="004D2A7D" w:rsidP="000C7A2B">
            <w:pPr>
              <w:ind w:right="10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61C8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F61C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61C89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F61C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4D2A7D" w:rsidRPr="00F61C89" w:rsidRDefault="004D2A7D" w:rsidP="000C7A2B">
            <w:pPr>
              <w:spacing w:before="1" w:line="238" w:lineRule="exact"/>
              <w:ind w:left="10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2A7D" w:rsidRPr="009A69E0" w:rsidRDefault="004D2A7D" w:rsidP="000C7A2B">
            <w:pPr>
              <w:spacing w:line="24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9E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4D2A7D" w:rsidRPr="00F61C89" w:rsidRDefault="004D2A7D" w:rsidP="000C7A2B">
            <w:pPr>
              <w:spacing w:before="1" w:line="23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9E0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r w:rsidRPr="009A69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69E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A69E0">
              <w:rPr>
                <w:rFonts w:ascii="Times New Roman" w:hAnsi="Times New Roman" w:cs="Times New Roman"/>
              </w:rPr>
              <w:t xml:space="preserve"> директоре,</w:t>
            </w:r>
            <w:r w:rsidRPr="009A69E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A69E0">
              <w:rPr>
                <w:rFonts w:ascii="Times New Roman" w:hAnsi="Times New Roman" w:cs="Times New Roman"/>
              </w:rPr>
              <w:t>МС</w:t>
            </w:r>
            <w:r w:rsidRPr="009A69E0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</w:tr>
      <w:tr w:rsidR="004D2A7D" w:rsidRPr="00170588" w:rsidTr="00604A2C">
        <w:tc>
          <w:tcPr>
            <w:tcW w:w="10632" w:type="dxa"/>
            <w:gridSpan w:val="8"/>
          </w:tcPr>
          <w:p w:rsidR="004D2A7D" w:rsidRPr="009A69E0" w:rsidRDefault="004D2A7D" w:rsidP="000C7A2B">
            <w:pPr>
              <w:spacing w:line="24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</w:t>
            </w:r>
            <w:r w:rsidRPr="00F61C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="00A75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2022-2023</w:t>
            </w:r>
            <w:r w:rsidRPr="00F61C89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61C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</w:t>
            </w:r>
            <w:r w:rsidRPr="00F61C8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F61C8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которые</w:t>
            </w:r>
            <w:r w:rsidRPr="00F61C8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прошли</w:t>
            </w:r>
            <w:r w:rsidRPr="00F61C8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отбор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требуемой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нормативной</w:t>
            </w:r>
            <w:r w:rsidRPr="00F61C8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 w:rsidRPr="00F61C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региональному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этапу:</w:t>
            </w:r>
          </w:p>
          <w:p w:rsidR="004D2A7D" w:rsidRPr="00F61C89" w:rsidRDefault="004D2A7D" w:rsidP="000C7A2B">
            <w:pPr>
              <w:spacing w:line="24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adjustRightInd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4D2A7D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 w:rsidRPr="00F61C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1C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</w:t>
            </w:r>
          </w:p>
          <w:p w:rsidR="004D2A7D" w:rsidRPr="00F61C89" w:rsidRDefault="004D2A7D" w:rsidP="000C7A2B">
            <w:pPr>
              <w:adjustRightInd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документами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61C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листа ознакомления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регионального этапа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Порядком, Требованиями</w:t>
            </w:r>
            <w:r w:rsidRPr="00F61C8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Правилами</w:t>
            </w: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проведению</w:t>
            </w:r>
          </w:p>
          <w:p w:rsidR="004D2A7D" w:rsidRPr="00F61C89" w:rsidRDefault="004D2A7D" w:rsidP="000C7A2B">
            <w:pPr>
              <w:adjustRightInd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r w:rsidRPr="00F61C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68" w:type="dxa"/>
          </w:tcPr>
          <w:p w:rsidR="004D2A7D" w:rsidRDefault="004D2A7D" w:rsidP="000C7A2B">
            <w:pPr>
              <w:adjustRightInd w:val="0"/>
              <w:ind w:righ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  <w:p w:rsidR="004D2A7D" w:rsidRPr="00F61C89" w:rsidRDefault="004D2A7D" w:rsidP="000C7A2B">
            <w:pPr>
              <w:adjustRightInd w:val="0"/>
              <w:ind w:righ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604A2C">
            <w:pPr>
              <w:adjustRightInd w:val="0"/>
              <w:ind w:right="2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ОО и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с  приказом 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аявка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Pr="00F61C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Pr="00F61C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(справки,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правки</w:t>
            </w:r>
            <w:proofErr w:type="spellEnd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для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в региональном этапе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adjustRightInd w:val="0"/>
              <w:ind w:right="5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Администрация 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4D2A7D" w:rsidRPr="00F61C89" w:rsidRDefault="004D2A7D" w:rsidP="000C7A2B">
            <w:pPr>
              <w:adjustRightInd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2268" w:type="dxa"/>
          </w:tcPr>
          <w:p w:rsidR="004D2A7D" w:rsidRDefault="004D2A7D" w:rsidP="000C7A2B">
            <w:pPr>
              <w:adjustRightInd w:val="0"/>
              <w:ind w:right="4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</w:t>
            </w:r>
          </w:p>
          <w:p w:rsidR="004D2A7D" w:rsidRPr="00F61C89" w:rsidRDefault="004D2A7D" w:rsidP="000C7A2B">
            <w:pPr>
              <w:adjustRightInd w:val="0"/>
              <w:ind w:right="4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правки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школы, для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  <w:r w:rsidRPr="00F61C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61C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  <w:proofErr w:type="gramEnd"/>
          </w:p>
          <w:p w:rsidR="004D2A7D" w:rsidRPr="000D7280" w:rsidRDefault="004D2A7D" w:rsidP="000C7A2B">
            <w:pPr>
              <w:adjustRightInd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учащихся</w:t>
            </w:r>
            <w:r w:rsidRPr="000D72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D7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701" w:type="dxa"/>
          </w:tcPr>
          <w:p w:rsidR="004D2A7D" w:rsidRPr="000D7280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4D2A7D" w:rsidRPr="000D7280" w:rsidRDefault="004D2A7D" w:rsidP="000C7A2B">
            <w:pPr>
              <w:adjustRightInd w:val="0"/>
              <w:spacing w:line="268" w:lineRule="exact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D7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требуемой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нормативной</w:t>
            </w:r>
            <w:r w:rsidRPr="00F61C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 w:rsidRPr="00F61C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данному</w:t>
            </w:r>
            <w:r w:rsidRPr="00F61C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этапу.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4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списков участников</w:t>
            </w:r>
            <w:r w:rsidRPr="00F61C8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D2A7D" w:rsidRPr="00F61C89" w:rsidRDefault="004D2A7D" w:rsidP="000C7A2B">
            <w:pPr>
              <w:adjustRightInd w:val="0"/>
              <w:spacing w:line="270" w:lineRule="atLeast"/>
              <w:ind w:right="4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информационном</w:t>
            </w:r>
            <w:r w:rsidRPr="00F61C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стенде</w:t>
            </w:r>
            <w:proofErr w:type="gramEnd"/>
            <w:r w:rsidRPr="00F61C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1C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4D2A7D" w:rsidRDefault="00604A2C" w:rsidP="000C7A2B">
            <w:pPr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  <w:r w:rsidR="004D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2A7D" w:rsidRPr="00F61C89" w:rsidRDefault="00604A2C" w:rsidP="000C7A2B">
            <w:pPr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ЭВМ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писки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бюллетеня</w:t>
            </w:r>
            <w:r w:rsidRPr="00F61C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</w:p>
          <w:p w:rsidR="004D2A7D" w:rsidRPr="00F61C89" w:rsidRDefault="004D2A7D" w:rsidP="000C7A2B">
            <w:pPr>
              <w:adjustRightInd w:val="0"/>
              <w:spacing w:line="270" w:lineRule="atLeast"/>
              <w:ind w:right="5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A1534E" w:rsidRDefault="00A1534E" w:rsidP="000C7A2B">
            <w:pPr>
              <w:adjustRightInd w:val="0"/>
              <w:ind w:right="7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:rsidR="004D2A7D" w:rsidRPr="00F61C89" w:rsidRDefault="004D2A7D" w:rsidP="000C7A2B">
            <w:pPr>
              <w:adjustRightInd w:val="0"/>
              <w:ind w:right="7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регионального</w:t>
            </w:r>
            <w:r w:rsidRPr="00F61C8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размещение данной</w:t>
            </w:r>
            <w:r w:rsidRPr="00F61C8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</w:tcPr>
          <w:p w:rsidR="00EF2916" w:rsidRDefault="00EF2916" w:rsidP="00EF2916">
            <w:pPr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2A7D" w:rsidRPr="00F61C89" w:rsidRDefault="00EF2916" w:rsidP="00EF2916">
            <w:pPr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ЭВМ</w:t>
            </w:r>
            <w:r w:rsidR="004D2A7D"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4D2A7D" w:rsidRPr="00170588" w:rsidTr="00604A2C">
        <w:tc>
          <w:tcPr>
            <w:tcW w:w="709" w:type="dxa"/>
            <w:gridSpan w:val="2"/>
          </w:tcPr>
          <w:p w:rsidR="004D2A7D" w:rsidRDefault="004D2A7D" w:rsidP="000C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gridSpan w:val="2"/>
          </w:tcPr>
          <w:p w:rsidR="004D2A7D" w:rsidRPr="00F61C89" w:rsidRDefault="004D2A7D" w:rsidP="000C7A2B">
            <w:pPr>
              <w:adjustRightInd w:val="0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F61C8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</w:t>
            </w: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61C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региональном</w:t>
            </w:r>
            <w:r w:rsidRPr="00F61C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</w:t>
            </w:r>
            <w:r w:rsidRPr="00F61C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61C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ШМО.</w:t>
            </w:r>
          </w:p>
        </w:tc>
        <w:tc>
          <w:tcPr>
            <w:tcW w:w="1701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EF2916" w:rsidRDefault="00EF2916" w:rsidP="00EF2916">
            <w:pPr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2A7D" w:rsidRPr="00F61C89" w:rsidRDefault="004D2A7D" w:rsidP="00EF2916">
            <w:pPr>
              <w:adjustRightInd w:val="0"/>
              <w:ind w:right="7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C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Руководители 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268" w:type="dxa"/>
          </w:tcPr>
          <w:p w:rsidR="004D2A7D" w:rsidRPr="00F61C89" w:rsidRDefault="004D2A7D" w:rsidP="000C7A2B">
            <w:pPr>
              <w:adjustRightInd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</w:t>
            </w:r>
          </w:p>
        </w:tc>
      </w:tr>
    </w:tbl>
    <w:p w:rsidR="004D2A7D" w:rsidRDefault="004D2A7D"/>
    <w:sectPr w:rsidR="004D2A7D" w:rsidSect="006652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00"/>
    <w:rsid w:val="001B03C1"/>
    <w:rsid w:val="001E21DE"/>
    <w:rsid w:val="001F5A00"/>
    <w:rsid w:val="00210B87"/>
    <w:rsid w:val="0022570F"/>
    <w:rsid w:val="00331735"/>
    <w:rsid w:val="003C34F8"/>
    <w:rsid w:val="004D2A7D"/>
    <w:rsid w:val="00575D74"/>
    <w:rsid w:val="00604A2C"/>
    <w:rsid w:val="0064328E"/>
    <w:rsid w:val="00665211"/>
    <w:rsid w:val="00742F0A"/>
    <w:rsid w:val="00953CCD"/>
    <w:rsid w:val="00A1534E"/>
    <w:rsid w:val="00A75920"/>
    <w:rsid w:val="00BA2BEE"/>
    <w:rsid w:val="00C14811"/>
    <w:rsid w:val="00D02AF6"/>
    <w:rsid w:val="00D10D17"/>
    <w:rsid w:val="00E1423C"/>
    <w:rsid w:val="00E70221"/>
    <w:rsid w:val="00E72827"/>
    <w:rsid w:val="00E90EDB"/>
    <w:rsid w:val="00E96EA3"/>
    <w:rsid w:val="00EF2916"/>
    <w:rsid w:val="00EF6B19"/>
    <w:rsid w:val="00EF711A"/>
    <w:rsid w:val="00F509CF"/>
    <w:rsid w:val="00F9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A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A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36</cp:revision>
  <dcterms:created xsi:type="dcterms:W3CDTF">2021-09-09T07:39:00Z</dcterms:created>
  <dcterms:modified xsi:type="dcterms:W3CDTF">2022-10-04T11:09:00Z</dcterms:modified>
</cp:coreProperties>
</file>