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B2" w:rsidRPr="004662B2" w:rsidRDefault="007F6355" w:rsidP="00F75B1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  <w:bookmarkStart w:id="0" w:name="_GoBack"/>
      <w:bookmarkEnd w:id="0"/>
    </w:p>
    <w:p w:rsidR="004662B2" w:rsidRPr="004662B2" w:rsidRDefault="004662B2" w:rsidP="00F75B1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№  88 - </w:t>
      </w:r>
      <w:proofErr w:type="gramStart"/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4662B2" w:rsidRPr="004662B2" w:rsidRDefault="004662B2" w:rsidP="00F75B1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12.09.2022 </w:t>
      </w:r>
    </w:p>
    <w:p w:rsidR="0012786F" w:rsidRDefault="0012786F" w:rsidP="005F0F3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12786F" w:rsidRDefault="0012786F" w:rsidP="005F0F3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5F0F3A" w:rsidRPr="0012786F" w:rsidRDefault="005F0F3A" w:rsidP="005F0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86F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D36B7" w:rsidRPr="0012786F" w:rsidRDefault="008D36B7" w:rsidP="005F0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F3A" w:rsidRPr="0012786F" w:rsidRDefault="004B3F5B" w:rsidP="005F0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86F">
        <w:rPr>
          <w:rFonts w:ascii="Times New Roman" w:hAnsi="Times New Roman" w:cs="Times New Roman"/>
          <w:sz w:val="28"/>
          <w:szCs w:val="28"/>
        </w:rPr>
        <w:t>о</w:t>
      </w:r>
      <w:r w:rsidR="005F0F3A" w:rsidRPr="0012786F">
        <w:rPr>
          <w:rFonts w:ascii="Times New Roman" w:hAnsi="Times New Roman" w:cs="Times New Roman"/>
          <w:sz w:val="28"/>
          <w:szCs w:val="28"/>
        </w:rPr>
        <w:t xml:space="preserve">ргкомитета школьного этапа всероссийской олимпиады школьников </w:t>
      </w:r>
    </w:p>
    <w:p w:rsidR="00474FC9" w:rsidRPr="0012786F" w:rsidRDefault="00F75B15" w:rsidP="005F0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</w:t>
      </w:r>
      <w:r w:rsidR="005F0F3A" w:rsidRPr="0012786F">
        <w:rPr>
          <w:rFonts w:ascii="Times New Roman" w:hAnsi="Times New Roman" w:cs="Times New Roman"/>
          <w:sz w:val="28"/>
          <w:szCs w:val="28"/>
        </w:rPr>
        <w:t xml:space="preserve">ОУ «Гимназия № 1» на </w:t>
      </w:r>
      <w:r>
        <w:rPr>
          <w:rFonts w:ascii="Times New Roman" w:hAnsi="Times New Roman" w:cs="Times New Roman"/>
          <w:sz w:val="28"/>
          <w:szCs w:val="28"/>
        </w:rPr>
        <w:t>2022-2023</w:t>
      </w:r>
      <w:r w:rsidR="005F0F3A" w:rsidRPr="0012786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72049" w:rsidRPr="0012786F" w:rsidRDefault="00E72049" w:rsidP="005F0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6B7" w:rsidRPr="0012786F" w:rsidRDefault="008D36B7" w:rsidP="005F0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049" w:rsidRPr="0012786F" w:rsidRDefault="00E72049" w:rsidP="00E72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86F">
        <w:rPr>
          <w:rFonts w:ascii="Times New Roman" w:hAnsi="Times New Roman" w:cs="Times New Roman"/>
          <w:b/>
          <w:sz w:val="28"/>
          <w:szCs w:val="28"/>
        </w:rPr>
        <w:t>Председатель:</w:t>
      </w:r>
    </w:p>
    <w:p w:rsidR="008D36B7" w:rsidRPr="0012786F" w:rsidRDefault="008D36B7" w:rsidP="00E72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049" w:rsidRPr="0012786F" w:rsidRDefault="00DB1422" w:rsidP="00E72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786F">
        <w:rPr>
          <w:rFonts w:ascii="Times New Roman" w:hAnsi="Times New Roman" w:cs="Times New Roman"/>
          <w:sz w:val="28"/>
          <w:szCs w:val="28"/>
        </w:rPr>
        <w:t>Алякина</w:t>
      </w:r>
      <w:proofErr w:type="spellEnd"/>
      <w:r w:rsidR="00D075E5" w:rsidRPr="0012786F">
        <w:rPr>
          <w:rFonts w:ascii="Times New Roman" w:hAnsi="Times New Roman" w:cs="Times New Roman"/>
          <w:sz w:val="28"/>
          <w:szCs w:val="28"/>
        </w:rPr>
        <w:t xml:space="preserve"> </w:t>
      </w:r>
      <w:r w:rsidR="008D10A5" w:rsidRPr="0012786F">
        <w:rPr>
          <w:rFonts w:ascii="Times New Roman" w:hAnsi="Times New Roman" w:cs="Times New Roman"/>
          <w:sz w:val="28"/>
          <w:szCs w:val="28"/>
        </w:rPr>
        <w:t xml:space="preserve">Н.В. </w:t>
      </w:r>
      <w:r w:rsidR="00681F17" w:rsidRPr="0012786F">
        <w:rPr>
          <w:rFonts w:ascii="Times New Roman" w:hAnsi="Times New Roman" w:cs="Times New Roman"/>
          <w:sz w:val="28"/>
          <w:szCs w:val="28"/>
        </w:rPr>
        <w:t xml:space="preserve">– заместитель директора </w:t>
      </w:r>
      <w:r w:rsidR="00511194" w:rsidRPr="0012786F">
        <w:rPr>
          <w:rFonts w:ascii="Times New Roman" w:hAnsi="Times New Roman" w:cs="Times New Roman"/>
          <w:sz w:val="28"/>
          <w:szCs w:val="28"/>
        </w:rPr>
        <w:t xml:space="preserve"> по </w:t>
      </w:r>
      <w:r w:rsidR="009A0278">
        <w:rPr>
          <w:rFonts w:ascii="Times New Roman" w:hAnsi="Times New Roman" w:cs="Times New Roman"/>
          <w:sz w:val="28"/>
          <w:szCs w:val="28"/>
        </w:rPr>
        <w:t>УВ</w:t>
      </w:r>
      <w:r w:rsidR="00681F17" w:rsidRPr="0012786F">
        <w:rPr>
          <w:rFonts w:ascii="Times New Roman" w:hAnsi="Times New Roman" w:cs="Times New Roman"/>
          <w:sz w:val="28"/>
          <w:szCs w:val="28"/>
        </w:rPr>
        <w:t>Р</w:t>
      </w:r>
    </w:p>
    <w:p w:rsidR="008D36B7" w:rsidRPr="0012786F" w:rsidRDefault="008D36B7" w:rsidP="00E72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049" w:rsidRPr="0012786F" w:rsidRDefault="00E72049" w:rsidP="00E72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86F">
        <w:rPr>
          <w:rFonts w:ascii="Times New Roman" w:hAnsi="Times New Roman" w:cs="Times New Roman"/>
          <w:b/>
          <w:sz w:val="28"/>
          <w:szCs w:val="28"/>
        </w:rPr>
        <w:t xml:space="preserve"> Ответственный секретарь:</w:t>
      </w:r>
    </w:p>
    <w:p w:rsidR="008D36B7" w:rsidRPr="0012786F" w:rsidRDefault="008D36B7" w:rsidP="00E72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6B7" w:rsidRPr="0012786F" w:rsidRDefault="005E7CEA" w:rsidP="00E72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7CEA">
        <w:rPr>
          <w:rFonts w:ascii="Times New Roman" w:hAnsi="Times New Roman" w:cs="Times New Roman"/>
          <w:sz w:val="28"/>
          <w:szCs w:val="28"/>
        </w:rPr>
        <w:t>Амирхангаджиев</w:t>
      </w:r>
      <w:proofErr w:type="spellEnd"/>
      <w:r w:rsidRPr="005E7CEA">
        <w:rPr>
          <w:rFonts w:ascii="Times New Roman" w:hAnsi="Times New Roman" w:cs="Times New Roman"/>
          <w:sz w:val="28"/>
          <w:szCs w:val="28"/>
        </w:rPr>
        <w:t xml:space="preserve"> М.Г</w:t>
      </w:r>
      <w:r>
        <w:rPr>
          <w:rFonts w:ascii="Times New Roman" w:hAnsi="Times New Roman" w:cs="Times New Roman"/>
          <w:sz w:val="28"/>
          <w:szCs w:val="28"/>
        </w:rPr>
        <w:t>.– заместитель директора по УВР</w:t>
      </w:r>
    </w:p>
    <w:p w:rsidR="005E7CEA" w:rsidRDefault="005E7CEA" w:rsidP="00E72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049" w:rsidRPr="0012786F" w:rsidRDefault="00E72049" w:rsidP="00E72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86F">
        <w:rPr>
          <w:rFonts w:ascii="Times New Roman" w:hAnsi="Times New Roman" w:cs="Times New Roman"/>
          <w:b/>
          <w:sz w:val="28"/>
          <w:szCs w:val="28"/>
        </w:rPr>
        <w:t>Члены оргкомитета:</w:t>
      </w:r>
    </w:p>
    <w:p w:rsidR="008D36B7" w:rsidRPr="0012786F" w:rsidRDefault="008D36B7" w:rsidP="00E72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EB2" w:rsidRPr="0012786F" w:rsidRDefault="008D10A5" w:rsidP="00CD4A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786F">
        <w:rPr>
          <w:rFonts w:ascii="Times New Roman" w:hAnsi="Times New Roman" w:cs="Times New Roman"/>
          <w:iCs/>
          <w:sz w:val="28"/>
          <w:szCs w:val="28"/>
        </w:rPr>
        <w:t>Муртазаева</w:t>
      </w:r>
      <w:proofErr w:type="spellEnd"/>
      <w:r w:rsidR="00486EB2" w:rsidRPr="0012786F">
        <w:rPr>
          <w:rFonts w:ascii="Times New Roman" w:hAnsi="Times New Roman" w:cs="Times New Roman"/>
          <w:iCs/>
          <w:sz w:val="28"/>
          <w:szCs w:val="28"/>
        </w:rPr>
        <w:t xml:space="preserve"> З.М. –  МО учителей начальных классов;</w:t>
      </w:r>
    </w:p>
    <w:p w:rsidR="00486EB2" w:rsidRPr="0012786F" w:rsidRDefault="008D10A5" w:rsidP="00CD4A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86F">
        <w:rPr>
          <w:rFonts w:ascii="Times New Roman" w:hAnsi="Times New Roman" w:cs="Times New Roman"/>
          <w:iCs/>
          <w:sz w:val="28"/>
          <w:szCs w:val="28"/>
        </w:rPr>
        <w:t>Ма</w:t>
      </w:r>
      <w:r w:rsidR="00D075E5" w:rsidRPr="0012786F">
        <w:rPr>
          <w:rFonts w:ascii="Times New Roman" w:hAnsi="Times New Roman" w:cs="Times New Roman"/>
          <w:iCs/>
          <w:sz w:val="28"/>
          <w:szCs w:val="28"/>
        </w:rPr>
        <w:t>г</w:t>
      </w:r>
      <w:r w:rsidRPr="0012786F">
        <w:rPr>
          <w:rFonts w:ascii="Times New Roman" w:hAnsi="Times New Roman" w:cs="Times New Roman"/>
          <w:iCs/>
          <w:sz w:val="28"/>
          <w:szCs w:val="28"/>
        </w:rPr>
        <w:t xml:space="preserve">омедова П.М. </w:t>
      </w:r>
      <w:r w:rsidRPr="0012786F">
        <w:rPr>
          <w:rFonts w:ascii="Times New Roman" w:hAnsi="Times New Roman" w:cs="Times New Roman"/>
          <w:iCs/>
          <w:sz w:val="28"/>
          <w:szCs w:val="28"/>
        </w:rPr>
        <w:softHyphen/>
        <w:t xml:space="preserve">– </w:t>
      </w:r>
      <w:r w:rsidR="00486EB2" w:rsidRPr="0012786F">
        <w:rPr>
          <w:rFonts w:ascii="Times New Roman" w:hAnsi="Times New Roman" w:cs="Times New Roman"/>
          <w:iCs/>
          <w:sz w:val="28"/>
          <w:szCs w:val="28"/>
        </w:rPr>
        <w:t>МО учителей русского языка и литературы;</w:t>
      </w:r>
    </w:p>
    <w:p w:rsidR="00486EB2" w:rsidRPr="0012786F" w:rsidRDefault="00D075E5" w:rsidP="00CD4A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786F">
        <w:rPr>
          <w:rFonts w:ascii="Times New Roman" w:hAnsi="Times New Roman" w:cs="Times New Roman"/>
          <w:iCs/>
          <w:sz w:val="28"/>
          <w:szCs w:val="28"/>
        </w:rPr>
        <w:t>Малаалиева</w:t>
      </w:r>
      <w:proofErr w:type="spellEnd"/>
      <w:r w:rsidR="00486EB2" w:rsidRPr="0012786F">
        <w:rPr>
          <w:rFonts w:ascii="Times New Roman" w:hAnsi="Times New Roman" w:cs="Times New Roman"/>
          <w:iCs/>
          <w:sz w:val="28"/>
          <w:szCs w:val="28"/>
        </w:rPr>
        <w:t xml:space="preserve"> Х.И.–  МО учителей родного языка и литературы;</w:t>
      </w:r>
    </w:p>
    <w:p w:rsidR="00486EB2" w:rsidRPr="0012786F" w:rsidRDefault="00CF0B3F" w:rsidP="00CD4A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Ибрагимова</w:t>
      </w:r>
      <w:r w:rsidR="00486EB2" w:rsidRPr="0012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</w:t>
      </w:r>
      <w:r w:rsidR="00486EB2" w:rsidRPr="0012786F">
        <w:rPr>
          <w:rFonts w:ascii="Times New Roman" w:hAnsi="Times New Roman" w:cs="Times New Roman"/>
          <w:iCs/>
          <w:sz w:val="28"/>
          <w:szCs w:val="28"/>
        </w:rPr>
        <w:t>. –  МО учителей иностранного языка;</w:t>
      </w:r>
    </w:p>
    <w:p w:rsidR="00486EB2" w:rsidRPr="0012786F" w:rsidRDefault="003602D8" w:rsidP="00CD4A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Калоева А.М.</w:t>
      </w:r>
      <w:r w:rsidR="00486EB2" w:rsidRPr="0012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486EB2" w:rsidRPr="0012786F">
        <w:rPr>
          <w:rFonts w:ascii="Times New Roman" w:hAnsi="Times New Roman" w:cs="Times New Roman"/>
          <w:iCs/>
          <w:sz w:val="28"/>
          <w:szCs w:val="28"/>
        </w:rPr>
        <w:t>МО</w:t>
      </w:r>
      <w:r w:rsidR="00397ECE" w:rsidRPr="0012786F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="00486EB2" w:rsidRPr="0012786F">
        <w:rPr>
          <w:rFonts w:ascii="Times New Roman" w:hAnsi="Times New Roman" w:cs="Times New Roman"/>
          <w:iCs/>
          <w:sz w:val="28"/>
          <w:szCs w:val="28"/>
        </w:rPr>
        <w:t xml:space="preserve"> учителей  истории, обществознания, права, экономики;</w:t>
      </w:r>
    </w:p>
    <w:p w:rsidR="00486EB2" w:rsidRPr="0012786F" w:rsidRDefault="00CF0B3F" w:rsidP="00CD4A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Кумбутаева</w:t>
      </w:r>
      <w:proofErr w:type="spellEnd"/>
      <w:r w:rsidR="00486EB2" w:rsidRPr="0012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Н.З. – </w:t>
      </w:r>
      <w:r w:rsidR="00486EB2" w:rsidRPr="0012786F">
        <w:rPr>
          <w:rFonts w:ascii="Times New Roman" w:hAnsi="Times New Roman" w:cs="Times New Roman"/>
          <w:iCs/>
          <w:sz w:val="28"/>
          <w:szCs w:val="28"/>
        </w:rPr>
        <w:t xml:space="preserve">МО учителей математики, физики, информатики; </w:t>
      </w:r>
    </w:p>
    <w:p w:rsidR="00486EB2" w:rsidRPr="0012786F" w:rsidRDefault="007669A0" w:rsidP="00CD4A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Абдулкадырова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И.Х. </w:t>
      </w:r>
      <w:r w:rsidR="00486EB2" w:rsidRPr="0012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86EB2" w:rsidRPr="0012786F">
        <w:rPr>
          <w:rFonts w:ascii="Times New Roman" w:hAnsi="Times New Roman" w:cs="Times New Roman"/>
          <w:iCs/>
          <w:sz w:val="28"/>
          <w:szCs w:val="28"/>
        </w:rPr>
        <w:t xml:space="preserve"> МО учителей географии, биологии, химии;</w:t>
      </w:r>
    </w:p>
    <w:p w:rsidR="00486EB2" w:rsidRPr="0012786F" w:rsidRDefault="00CF0B3F" w:rsidP="00CD4A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Магомедова</w:t>
      </w:r>
      <w:r w:rsidR="00486EB2" w:rsidRPr="0012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 Х. –</w:t>
      </w:r>
      <w:r w:rsidR="00486EB2" w:rsidRPr="0012786F">
        <w:rPr>
          <w:rFonts w:ascii="Times New Roman" w:hAnsi="Times New Roman" w:cs="Times New Roman"/>
          <w:iCs/>
          <w:sz w:val="28"/>
          <w:szCs w:val="28"/>
        </w:rPr>
        <w:t xml:space="preserve"> МО учителей технологии, изобразительного искусства, музыки;</w:t>
      </w:r>
    </w:p>
    <w:p w:rsidR="00486EB2" w:rsidRPr="0012786F" w:rsidRDefault="006904A7" w:rsidP="00CD4A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2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Устарханова</w:t>
      </w:r>
      <w:proofErr w:type="spellEnd"/>
      <w:r w:rsidRPr="0012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Д.А.</w:t>
      </w:r>
      <w:r w:rsidR="00486EB2" w:rsidRPr="0012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86EB2" w:rsidRPr="0012786F">
        <w:rPr>
          <w:rFonts w:ascii="Times New Roman" w:hAnsi="Times New Roman" w:cs="Times New Roman"/>
          <w:iCs/>
          <w:sz w:val="28"/>
          <w:szCs w:val="28"/>
        </w:rPr>
        <w:t xml:space="preserve"> МО учителей физической культуры, основ</w:t>
      </w:r>
      <w:r w:rsidR="007B1D2B" w:rsidRPr="0012786F">
        <w:rPr>
          <w:rFonts w:ascii="Times New Roman" w:hAnsi="Times New Roman" w:cs="Times New Roman"/>
          <w:iCs/>
          <w:sz w:val="28"/>
          <w:szCs w:val="28"/>
        </w:rPr>
        <w:t xml:space="preserve"> безопасности жизнедеятельности.</w:t>
      </w:r>
    </w:p>
    <w:p w:rsidR="00E353A3" w:rsidRPr="0012786F" w:rsidRDefault="00E353A3" w:rsidP="00CD4A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353A3" w:rsidRPr="0012786F" w:rsidRDefault="00E353A3" w:rsidP="00CD4A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353A3" w:rsidRPr="0012786F" w:rsidRDefault="00E353A3" w:rsidP="00CD4A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353A3" w:rsidRPr="0012786F" w:rsidRDefault="00E353A3" w:rsidP="00CD4A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353A3" w:rsidRPr="0012786F" w:rsidRDefault="00E353A3" w:rsidP="00CD4A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353A3" w:rsidRPr="0012786F" w:rsidRDefault="00E353A3" w:rsidP="00CD4A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353A3" w:rsidRPr="00D075E5" w:rsidRDefault="00E353A3" w:rsidP="00CD4A68">
      <w:pPr>
        <w:tabs>
          <w:tab w:val="left" w:pos="709"/>
        </w:tabs>
        <w:spacing w:after="0" w:line="240" w:lineRule="auto"/>
        <w:jc w:val="both"/>
        <w:rPr>
          <w:rFonts w:cs="Times New Roman"/>
          <w:iCs/>
          <w:sz w:val="28"/>
          <w:szCs w:val="28"/>
        </w:rPr>
      </w:pPr>
    </w:p>
    <w:p w:rsidR="00E353A3" w:rsidRPr="00D075E5" w:rsidRDefault="00E353A3" w:rsidP="00CD4A68">
      <w:pPr>
        <w:tabs>
          <w:tab w:val="left" w:pos="709"/>
        </w:tabs>
        <w:spacing w:after="0" w:line="240" w:lineRule="auto"/>
        <w:jc w:val="both"/>
        <w:rPr>
          <w:rFonts w:cs="Times New Roman"/>
          <w:iCs/>
          <w:sz w:val="28"/>
          <w:szCs w:val="28"/>
        </w:rPr>
      </w:pPr>
    </w:p>
    <w:p w:rsidR="00E353A3" w:rsidRPr="00D075E5" w:rsidRDefault="00E353A3" w:rsidP="00CD4A68">
      <w:pPr>
        <w:tabs>
          <w:tab w:val="left" w:pos="709"/>
        </w:tabs>
        <w:spacing w:after="0" w:line="240" w:lineRule="auto"/>
        <w:jc w:val="both"/>
        <w:rPr>
          <w:rFonts w:cs="Times New Roman"/>
          <w:iCs/>
          <w:sz w:val="28"/>
          <w:szCs w:val="28"/>
        </w:rPr>
      </w:pPr>
    </w:p>
    <w:p w:rsidR="00E353A3" w:rsidRDefault="00E353A3" w:rsidP="00CD4A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353A3" w:rsidRPr="00210BFD" w:rsidRDefault="00E353A3" w:rsidP="00CD4A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53A3" w:rsidRPr="00210BFD" w:rsidSect="0087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93D11"/>
    <w:multiLevelType w:val="multilevel"/>
    <w:tmpl w:val="C636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220126"/>
    <w:multiLevelType w:val="multilevel"/>
    <w:tmpl w:val="561C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D9E"/>
    <w:rsid w:val="000D62BE"/>
    <w:rsid w:val="0012786F"/>
    <w:rsid w:val="00195DE1"/>
    <w:rsid w:val="001C2D9F"/>
    <w:rsid w:val="0023219A"/>
    <w:rsid w:val="002C1D9E"/>
    <w:rsid w:val="00312502"/>
    <w:rsid w:val="003602D8"/>
    <w:rsid w:val="00381D40"/>
    <w:rsid w:val="00397ECE"/>
    <w:rsid w:val="004625F7"/>
    <w:rsid w:val="004662B2"/>
    <w:rsid w:val="00474FC9"/>
    <w:rsid w:val="00486EB2"/>
    <w:rsid w:val="004B3F5B"/>
    <w:rsid w:val="00511194"/>
    <w:rsid w:val="0053505D"/>
    <w:rsid w:val="005E7CEA"/>
    <w:rsid w:val="005F0F3A"/>
    <w:rsid w:val="00616984"/>
    <w:rsid w:val="00681F17"/>
    <w:rsid w:val="006904A7"/>
    <w:rsid w:val="006D7997"/>
    <w:rsid w:val="00757F71"/>
    <w:rsid w:val="007669A0"/>
    <w:rsid w:val="007B1D2B"/>
    <w:rsid w:val="007B6D7A"/>
    <w:rsid w:val="007F0BB5"/>
    <w:rsid w:val="007F436B"/>
    <w:rsid w:val="007F6355"/>
    <w:rsid w:val="00821795"/>
    <w:rsid w:val="00870B0E"/>
    <w:rsid w:val="008D10A5"/>
    <w:rsid w:val="008D36B7"/>
    <w:rsid w:val="009A0278"/>
    <w:rsid w:val="00C54303"/>
    <w:rsid w:val="00CD4A68"/>
    <w:rsid w:val="00CD6A75"/>
    <w:rsid w:val="00CF0B3F"/>
    <w:rsid w:val="00D075E5"/>
    <w:rsid w:val="00D81BDB"/>
    <w:rsid w:val="00DB1422"/>
    <w:rsid w:val="00E353A3"/>
    <w:rsid w:val="00E51284"/>
    <w:rsid w:val="00E72049"/>
    <w:rsid w:val="00F7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45</cp:revision>
  <dcterms:created xsi:type="dcterms:W3CDTF">2019-09-11T05:20:00Z</dcterms:created>
  <dcterms:modified xsi:type="dcterms:W3CDTF">2022-10-04T11:37:00Z</dcterms:modified>
</cp:coreProperties>
</file>