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0C" w:rsidRDefault="00DB08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08F2">
        <w:rPr>
          <w:rFonts w:ascii="Times New Roman" w:hAnsi="Times New Roman" w:cs="Times New Roman"/>
          <w:sz w:val="28"/>
          <w:szCs w:val="28"/>
        </w:rPr>
        <w:t>Комплексный  обед</w:t>
      </w:r>
      <w:proofErr w:type="gramEnd"/>
      <w:r w:rsidRPr="00DB08F2">
        <w:rPr>
          <w:rFonts w:ascii="Times New Roman" w:hAnsi="Times New Roman" w:cs="Times New Roman"/>
          <w:sz w:val="28"/>
          <w:szCs w:val="28"/>
        </w:rPr>
        <w:t xml:space="preserve"> -1 </w:t>
      </w:r>
    </w:p>
    <w:p w:rsidR="00DB08F2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IMG-20230415-WA000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351pt">
            <v:imagedata r:id="rId5" o:title="IMG-20230415-WA0008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81.5pt;height:642pt">
            <v:imagedata r:id="rId6" o:title="IMG-20230415-WA0005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481.5pt;height:642pt">
            <v:imagedata r:id="rId7" o:title="IMG-20230415-WA0014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481.5pt;height:642pt">
            <v:imagedata r:id="rId8" o:title="IMG-20230415-WA0006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481.5pt;height:642pt">
            <v:imagedata r:id="rId9" o:title="IMG-20230415-WA0011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8" type="#_x0000_t75" style="width:481.5pt;height:642pt">
            <v:imagedata r:id="rId10" o:title="IMG-20230415-WA0009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0" type="#_x0000_t75" style="width:481.5pt;height:642pt">
            <v:imagedata r:id="rId11" o:title="IMG-20230415-WA0010"/>
          </v:shape>
        </w:pict>
      </w: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5" type="#_x0000_t75" style="width:481.5pt;height:642pt">
            <v:imagedata r:id="rId12" o:title="IMG-20230415-WA0013"/>
          </v:shape>
        </w:pict>
      </w:r>
      <w:bookmarkStart w:id="0" w:name="_GoBack"/>
      <w:bookmarkEnd w:id="0"/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Default="00181807">
      <w:pPr>
        <w:rPr>
          <w:rFonts w:ascii="Times New Roman" w:hAnsi="Times New Roman" w:cs="Times New Roman"/>
          <w:sz w:val="28"/>
          <w:szCs w:val="28"/>
        </w:rPr>
      </w:pPr>
    </w:p>
    <w:p w:rsidR="00181807" w:rsidRPr="00DB08F2" w:rsidRDefault="0018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2" type="#_x0000_t75" style="width:481.5pt;height:642pt">
            <v:imagedata r:id="rId13" o:title="IMG-20230415-WA0012"/>
          </v:shape>
        </w:pict>
      </w:r>
    </w:p>
    <w:sectPr w:rsidR="00181807" w:rsidRPr="00DB08F2" w:rsidSect="0018180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2"/>
    <w:rsid w:val="00181807"/>
    <w:rsid w:val="00BC0C0C"/>
    <w:rsid w:val="00D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3D50"/>
  <w15:chartTrackingRefBased/>
  <w15:docId w15:val="{192D49E1-28F6-44A6-8A14-4136E545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2023-04-25T04:46:00Z</dcterms:created>
  <dcterms:modified xsi:type="dcterms:W3CDTF">2023-04-25T04:53:00Z</dcterms:modified>
</cp:coreProperties>
</file>